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3C" w:rsidRDefault="0021283C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21283C" w:rsidRDefault="0021283C">
      <w:pPr>
        <w:spacing w:after="1" w:line="220" w:lineRule="atLeast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128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83C" w:rsidRDefault="0021283C">
            <w:pPr>
              <w:spacing w:after="1" w:line="220" w:lineRule="atLeast"/>
            </w:pPr>
            <w:r>
              <w:rPr>
                <w:rFonts w:ascii="Calibri" w:hAnsi="Calibri" w:cs="Calibri"/>
              </w:rP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283C" w:rsidRDefault="0021283C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52-ФЗ</w:t>
            </w:r>
          </w:p>
        </w:tc>
      </w:tr>
    </w:tbl>
    <w:p w:rsidR="0021283C" w:rsidRDefault="0021283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РОССИЙСКАЯ ФЕДЕРАЦИЯ</w:t>
      </w:r>
    </w:p>
    <w:p w:rsidR="0021283C" w:rsidRDefault="0021283C">
      <w:pPr>
        <w:spacing w:after="1" w:line="220" w:lineRule="atLeast"/>
        <w:jc w:val="center"/>
      </w:pP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ФЕДЕРАЛЬНЫЙ ЗАКОН</w:t>
      </w:r>
    </w:p>
    <w:p w:rsidR="0021283C" w:rsidRDefault="0021283C">
      <w:pPr>
        <w:spacing w:after="1" w:line="220" w:lineRule="atLeast"/>
        <w:jc w:val="center"/>
      </w:pP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САНИТАРНО-ЭПИДЕМИОЛОГИЧЕСКОМ БЛАГОПОЛУЧИИ НАСЕЛЕНИЯ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Принят</w:t>
      </w: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Государственной Думой</w:t>
      </w: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12 марта 1999 года</w:t>
      </w:r>
    </w:p>
    <w:p w:rsidR="0021283C" w:rsidRDefault="0021283C">
      <w:pPr>
        <w:spacing w:after="1" w:line="220" w:lineRule="atLeast"/>
        <w:jc w:val="right"/>
      </w:pP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Одобрен</w:t>
      </w: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Советом Федерации</w:t>
      </w: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17 марта 1999 года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196-ФЗ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10.01.2003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30.06.2003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86-ФЗ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22.08.2004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122-ФЗ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09.05.2005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45-ФЗ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31.12.2005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199-ФЗ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18.12.2006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232-ФЗ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29.12.2006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258-ФЗ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30.12.2006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266-ФЗ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26.06.2007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118-ФЗ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08.11.2007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258-ФЗ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01.12.2007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309-ФЗ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14.07.2008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118-ФЗ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23.07.2008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160-ФЗ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30.12.2008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309-ФЗ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28.09.2010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243-ФЗ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28.12.2010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394-ФЗ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18.07.2011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215-ФЗ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18.07.2011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242-ФЗ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18.07.2011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243-ФЗ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19.07.2011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248-ФЗ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07.12.2011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417-ФЗ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05.06.2012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52-ФЗ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25.06.2012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93-ФЗ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02.07.2013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185-ФЗ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23.07.2013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246-ФЗ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25.11.2013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317-ФЗ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23.06.2014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160-ФЗ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23.06.2014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171-ФЗ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29.12.2014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458-ФЗ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29.06.2015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160-ФЗ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13.07.2015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213-ФЗ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13.07.2015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233-ФЗ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28.11.2015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358-ФЗ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03.07.2016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N 227-ФЗ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03.07.2016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N 305-ФЗ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01.07.2017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N 135-ФЗ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01.07.2017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N 141-ФЗ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29.07.2017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N 216-ФЗ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29.07.2017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N 221-ФЗ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18.04.2018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N 81-ФЗ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23.04.2018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101-ФЗ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19.07.2018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208-ФЗ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03.08.2018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342-ФЗ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 изм., внесенными Федеральными законами от 12.06.2008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N 88-ФЗ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21283C" w:rsidRDefault="002128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27.10.2008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N 178-ФЗ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22.12.2008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N 268-ФЗ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21283C" w:rsidRDefault="0021283C">
      <w:pPr>
        <w:spacing w:after="1" w:line="220" w:lineRule="atLeast"/>
        <w:ind w:firstLine="540"/>
        <w:jc w:val="both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I. ОБЩИЕ ПОЛОЖЕНИЯ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1. Основные понятия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3" w:history="1">
        <w:r>
          <w:rPr>
            <w:rFonts w:ascii="Calibri" w:hAnsi="Calibri" w:cs="Calibri"/>
            <w:color w:val="0000FF"/>
          </w:rPr>
          <w:t>техническими регламентами</w:t>
        </w:r>
      </w:hyperlink>
      <w:r>
        <w:rPr>
          <w:rFonts w:ascii="Calibri" w:hAnsi="Calibri" w:cs="Calibri"/>
        </w:rPr>
        <w:t>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rPr>
          <w:rFonts w:ascii="Calibri" w:hAnsi="Calibri" w:cs="Calibri"/>
        </w:rP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29.07.2017 N 221-ФЗ)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инфекционные </w:t>
      </w:r>
      <w:hyperlink r:id="rId57" w:history="1">
        <w:r>
          <w:rPr>
            <w:rFonts w:ascii="Calibri" w:hAnsi="Calibri" w:cs="Calibri"/>
            <w:color w:val="0000FF"/>
          </w:rPr>
          <w:t>заболевания</w:t>
        </w:r>
      </w:hyperlink>
      <w:r>
        <w:rPr>
          <w:rFonts w:ascii="Calibri" w:hAnsi="Calibri" w:cs="Calibri"/>
        </w:rP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2. Обеспечение санитарно-эпидемиологического благополучия населения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Санитарно-эпидемиологическое благополучие населения обеспечивается посредством: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59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как составной части осуществляемой ими деятельности;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60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61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6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государственного санитарно-эпидемиологического нормирования;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федерального государственного санитарно-эпидемиологического надзора;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лицензирования видов деятельности, представляющих потенциальную опасность для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проведения социально-гигиенического мониторинга;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научных исследований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мер по гигиеническому воспитанию и обучению населения и пропаганде здорового образа жизни;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инновационном центре "Сколково".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введен Федеральным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28.09.2010 N 243-ФЗ)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введен Федеральным </w:t>
      </w:r>
      <w:hyperlink r:id="rId7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29.06.2015 N 160-ФЗ)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</w:t>
      </w:r>
      <w:r>
        <w:rPr>
          <w:rFonts w:ascii="Calibri" w:hAnsi="Calibri" w:cs="Calibri"/>
        </w:rPr>
        <w:lastRenderedPageBreak/>
        <w:t xml:space="preserve">Федеральным </w:t>
      </w:r>
      <w:hyperlink r:id="rId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введен Федеральным </w:t>
      </w:r>
      <w:hyperlink r:id="rId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29.07.2017 N 216-ФЗ)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3. Законодательство в области обеспечения санитарно-эпидемиологического благополучия населения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21283C" w:rsidRDefault="0021283C">
      <w:pPr>
        <w:spacing w:after="1" w:line="220" w:lineRule="atLeast"/>
        <w:ind w:firstLine="540"/>
        <w:jc w:val="both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4. Отношения, регулируемые настоящим Федеральным законом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окружающей среды и настоящим Федеральным законом.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309-ФЗ)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7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федеральный государственный санитарно-эпидемиологический надзор;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государственное санитарно-эпидемиологическое нормирование;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социально-гигиенический мониторинг;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санитарной охраны территории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введение и отмена на территории Российской Федерации ограничительных мероприятий (карантина);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реализация мер по гигиеническому воспитанию и обучению населения, пропаганде здорового образа жизни;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8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за санитарно-эпидемиологической обстановкой;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8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8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122-ФЗ, в ред. Федерального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Ст. 5.1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распространяется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  <w:outlineLvl w:val="1"/>
      </w:pPr>
      <w:bookmarkStart w:id="0" w:name="P137"/>
      <w:bookmarkEnd w:id="0"/>
      <w:r>
        <w:rPr>
          <w:rFonts w:ascii="Calibri" w:hAnsi="Calibri" w:cs="Calibri"/>
          <w:b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8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233-ФЗ)</w:t>
      </w:r>
    </w:p>
    <w:p w:rsidR="0021283C" w:rsidRDefault="0021283C">
      <w:pPr>
        <w:spacing w:after="1" w:line="220" w:lineRule="atLeast"/>
        <w:jc w:val="both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</w:t>
      </w:r>
      <w:r>
        <w:rPr>
          <w:rFonts w:ascii="Calibri" w:hAnsi="Calibri" w:cs="Calibri"/>
        </w:rP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21283C" w:rsidRDefault="0021283C">
      <w:pPr>
        <w:spacing w:after="1" w:line="220" w:lineRule="atLeast"/>
        <w:ind w:firstLine="540"/>
        <w:jc w:val="both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21283C" w:rsidRDefault="0021283C">
      <w:pPr>
        <w:spacing w:after="1" w:line="220" w:lineRule="atLeast"/>
        <w:ind w:firstLine="540"/>
        <w:jc w:val="both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право участия в проведении социально-гигиенического мониторинга субъекта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29.12.2006 N 258-ФЗ)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Статья 7. Утратила силу. - Федеральный </w:t>
      </w:r>
      <w:hyperlink r:id="rId89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от 22.08.2004 N 122-ФЗ.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II. ПРАВА И ОБЯЗАННОСТИ ГРАЖДАН, ИНДИВИДУАЛЬНЫХ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ПРЕДПРИНИМАТЕЛЕЙ И ЮРИДИЧЕСКИХ ЛИЦ В ОБЛАСТИ ОБЕСПЕЧЕНИЯ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САНИТАРНО-ЭПИДЕМИОЛОГИЧЕСКОГО БЛАГОПОЛУЧИЯ НАСЕЛЕНИЯ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8. Права граждан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Граждане имеют право: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благоприятную среду обитания, факторы которой не оказывают вредного воздействия на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получать в соответствии с </w:t>
      </w:r>
      <w:hyperlink r:id="rId9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91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9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9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9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9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9. Права индивидуальных предпринимателей и юридических лиц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Индивидуальные предприниматели и юридические лица имеют право: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получать в соответствии с </w:t>
      </w:r>
      <w:hyperlink r:id="rId9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97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>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9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99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10. Обязанности граждан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Граждане обязаны: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10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19.07.2011 </w:t>
      </w:r>
      <w:hyperlink r:id="rId101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заботиться о здоровье, гигиеническом воспитании и об обучении своих детей;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11. Обязанности индивидуальных предпринимателей и юридических лиц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10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19.07.2011 </w:t>
      </w:r>
      <w:hyperlink r:id="rId103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разрабатывать и проводить санитарно-противоэпидемические (профилактические) мероприятия;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0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05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0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10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гигиеническое обучение работников.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III. САНИТАРНО-ЭПИДЕМИОЛОГИЧЕСКИЕ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ТРЕБОВАНИЯ ОБЕСПЕЧЕНИЯ БЕЗОПАСНОСТИ СРЕДЫ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ОБИТАНИЯ ДЛЯ ЗДОРОВЬЯ ЧЕЛОВЕКА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12. Санитарно-эпидемиологические требования к планировке и застройке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0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01.07.2017 N 135-ФЗ)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01.01.2020. О правах и обязанностях собственников и правообладателей объектов недвижимости, расположенных в указанных зонах см.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ч. 13 ст. 26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ФЗ от 03.08.2018 N 342-ФЗ.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</w:t>
      </w:r>
      <w:r>
        <w:rPr>
          <w:rFonts w:ascii="Calibri" w:hAnsi="Calibri" w:cs="Calibri"/>
        </w:rPr>
        <w:lastRenderedPageBreak/>
        <w:t xml:space="preserve">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0" w:history="1">
        <w:r>
          <w:rPr>
            <w:rFonts w:ascii="Calibri" w:hAnsi="Calibri" w:cs="Calibri"/>
            <w:color w:val="0000FF"/>
          </w:rPr>
          <w:t>санитарные правила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18.12.2006 </w:t>
      </w:r>
      <w:hyperlink r:id="rId111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18.07.2011 </w:t>
      </w:r>
      <w:hyperlink r:id="rId112" w:history="1">
        <w:r>
          <w:rPr>
            <w:rFonts w:ascii="Calibri" w:hAnsi="Calibri" w:cs="Calibri"/>
            <w:color w:val="0000FF"/>
          </w:rPr>
          <w:t>N 215-ФЗ</w:t>
        </w:r>
      </w:hyperlink>
      <w:r>
        <w:rPr>
          <w:rFonts w:ascii="Calibri" w:hAnsi="Calibri" w:cs="Calibri"/>
        </w:rPr>
        <w:t xml:space="preserve">, от 23.06.2014 </w:t>
      </w:r>
      <w:hyperlink r:id="rId113" w:history="1">
        <w:r>
          <w:rPr>
            <w:rFonts w:ascii="Calibri" w:hAnsi="Calibri" w:cs="Calibri"/>
            <w:color w:val="0000FF"/>
          </w:rPr>
          <w:t>N 171-ФЗ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До утверждения Правительством Положения о санитарно-защитных зонах такие зоны устанавливаются в соответствии с требованиями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ст. 106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ЗК РФ в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порядке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установленном до 04.08.2018 (ФЗ от 03.08.2018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N 342-ФЗ</w:t>
              </w:r>
            </w:hyperlink>
            <w:r>
              <w:rPr>
                <w:rFonts w:ascii="Calibri" w:hAnsi="Calibri" w:cs="Calibri"/>
                <w:color w:val="392C69"/>
              </w:rPr>
              <w:t>).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03.08.2018 N 342-ФЗ)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использования атомной энергии и земельным </w:t>
      </w:r>
      <w:hyperlink r:id="rId1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1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03.08.2018 N 342-ФЗ)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2.1 введен Федеральным </w:t>
      </w:r>
      <w:hyperlink r:id="rId1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01.07.2017 N 141-ФЗ)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Утратил силу. - Федеральный </w:t>
      </w:r>
      <w:hyperlink r:id="rId1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46" w:history="1">
        <w:r>
          <w:rPr>
            <w:rFonts w:ascii="Calibri" w:hAnsi="Calibri" w:cs="Calibri"/>
            <w:color w:val="0000FF"/>
          </w:rPr>
          <w:t>статьей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2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1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21.12.2000 N 987.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7 введен Федеральным </w:t>
      </w:r>
      <w:hyperlink r:id="rId1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bookmarkStart w:id="1" w:name="P261"/>
      <w:bookmarkEnd w:id="1"/>
      <w:r>
        <w:rPr>
          <w:rFonts w:ascii="Calibri" w:hAnsi="Calibri" w:cs="Calibri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Продукция, указанная в </w:t>
      </w:r>
      <w:hyperlink w:anchor="P26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46" w:history="1">
        <w:r>
          <w:rPr>
            <w:rFonts w:ascii="Calibri" w:hAnsi="Calibri" w:cs="Calibri"/>
            <w:color w:val="0000FF"/>
          </w:rPr>
          <w:t>статьей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 ред. Федерального </w:t>
      </w:r>
      <w:hyperlink r:id="rId1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17. Санитарно-эпидемиологические требования к организации питания населения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</w:t>
      </w:r>
      <w:r>
        <w:rPr>
          <w:rFonts w:ascii="Calibri" w:hAnsi="Calibri" w:cs="Calibri"/>
        </w:rPr>
        <w:lastRenderedPageBreak/>
        <w:t>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02.07.2013 </w:t>
      </w:r>
      <w:hyperlink r:id="rId138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25.11.2013 </w:t>
      </w:r>
      <w:hyperlink r:id="rId139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 xml:space="preserve">, от 28.11.2015 </w:t>
      </w:r>
      <w:hyperlink r:id="rId140" w:history="1">
        <w:r>
          <w:rPr>
            <w:rFonts w:ascii="Calibri" w:hAnsi="Calibri" w:cs="Calibri"/>
            <w:color w:val="0000FF"/>
          </w:rPr>
          <w:t>N 358-ФЗ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Приказом Минздрава России от 19.08.2016 N 614 утверждены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Рекомендации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18. Санитарно-эпидемиологические требования к водным объектам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Федерального </w:t>
      </w:r>
      <w:hyperlink r:id="rId1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3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45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14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1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03.08.2018 N 342-ФЗ.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До утверждения Правительством Положения о зонах санитарной охраны такие зоны устанавливаются в соответствии с требованиями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ст. 106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ЗК РФ в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порядке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установленном до 04.08.2018 (ФЗ от 03.08.2018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N 342-ФЗ</w:t>
              </w:r>
            </w:hyperlink>
            <w:r>
              <w:rPr>
                <w:rFonts w:ascii="Calibri" w:hAnsi="Calibri" w:cs="Calibri"/>
                <w:color w:val="392C69"/>
              </w:rPr>
              <w:t>).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03.08.2018 N 342-ФЗ)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3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1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417-ФЗ)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55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56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1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29.12.2014 N 458-ФЗ)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59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29.12.2014 N 458-ФЗ)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Утратил силу. - Федеральный </w:t>
      </w:r>
      <w:hyperlink r:id="rId1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29.12.2014 N 458-ФЗ)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29.12.2014 N 458-ФЗ)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23. Санитарно-эпидемиологические требования к жилым помещениям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Заселение жилых помещений, признанных в соответствии с санитарным </w:t>
      </w:r>
      <w:hyperlink r:id="rId16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Содержание жилых помещений должно отвечать </w:t>
      </w:r>
      <w:hyperlink r:id="rId166" w:history="1">
        <w:r>
          <w:rPr>
            <w:rFonts w:ascii="Calibri" w:hAnsi="Calibri" w:cs="Calibri"/>
            <w:color w:val="0000FF"/>
          </w:rPr>
          <w:t>санитарным правилам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</w:t>
      </w:r>
      <w:hyperlink r:id="rId167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25. Санитарно-эпидемиологические требования к условиям труда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68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bookmarkStart w:id="2" w:name="P344"/>
      <w:bookmarkEnd w:id="2"/>
      <w:r>
        <w:rPr>
          <w:rFonts w:ascii="Calibri" w:hAnsi="Calibri" w:cs="Calibri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Требования к обеспечению безопасности условий работ, указанных в </w:t>
      </w:r>
      <w:hyperlink w:anchor="P34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для человека и среды обитания устанавливаются </w:t>
      </w:r>
      <w:hyperlink r:id="rId169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bookmarkStart w:id="3" w:name="P350"/>
      <w:bookmarkEnd w:id="3"/>
      <w:r>
        <w:rPr>
          <w:rFonts w:ascii="Calibri" w:hAnsi="Calibri" w:cs="Calibri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0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05.06.2012 N 52-ФЗ)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05.06.2012 </w:t>
      </w:r>
      <w:hyperlink r:id="rId172" w:history="1">
        <w:r>
          <w:rPr>
            <w:rFonts w:ascii="Calibri" w:hAnsi="Calibri" w:cs="Calibri"/>
            <w:color w:val="0000FF"/>
          </w:rPr>
          <w:t>N 52-ФЗ</w:t>
        </w:r>
      </w:hyperlink>
      <w:r>
        <w:rPr>
          <w:rFonts w:ascii="Calibri" w:hAnsi="Calibri" w:cs="Calibri"/>
        </w:rPr>
        <w:t xml:space="preserve">, от 02.07.2013 </w:t>
      </w:r>
      <w:hyperlink r:id="rId173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1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IV. САНИТАРНО-ПРОТИВОЭПИДЕМИЧЕСКИЕ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(ПРОФИЛАКТИЧЕСКИЕ) МЕРОПРИЯТИЯ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29. Организация и проведение санитарно-противоэпидемических (профилактических) мероприятий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76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87" w:history="1">
        <w:r>
          <w:rPr>
            <w:rFonts w:ascii="Calibri" w:hAnsi="Calibri" w:cs="Calibri"/>
            <w:color w:val="0000FF"/>
          </w:rPr>
          <w:t>статьи 50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30. Санитарная охрана территории Российской Федерации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7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таких пунктов пропуска определяется в </w:t>
      </w:r>
      <w:hyperlink r:id="rId17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30.12.2006 </w:t>
      </w:r>
      <w:hyperlink r:id="rId180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28.12.2010 </w:t>
      </w:r>
      <w:hyperlink r:id="rId181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hyperlink r:id="rId18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183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8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4" w:name="P380"/>
      <w:bookmarkEnd w:id="4"/>
      <w:r>
        <w:rPr>
          <w:rFonts w:ascii="Calibri" w:hAnsi="Calibri" w:cs="Calibri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18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Федерального </w:t>
      </w:r>
      <w:hyperlink r:id="rId1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28.12.2010 N 394-ФЗ)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немедленном вывозе товаров и грузов с территории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4.1 введен Федеральным </w:t>
      </w:r>
      <w:hyperlink r:id="rId18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213-ФЗ)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С 1 января 2022 года Федеральным </w:t>
            </w:r>
            <w:hyperlink r:id="rId190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bookmarkStart w:id="5" w:name="P397"/>
      <w:bookmarkEnd w:id="5"/>
      <w:r>
        <w:rPr>
          <w:rFonts w:ascii="Calibri" w:hAnsi="Calibri" w:cs="Calibri"/>
        </w:rPr>
        <w:t xml:space="preserve">4.2. Санитарно-карантинный контроль в </w:t>
      </w:r>
      <w:hyperlink r:id="rId191" w:history="1">
        <w:r>
          <w:rPr>
            <w:rFonts w:ascii="Calibri" w:hAnsi="Calibri" w:cs="Calibri"/>
            <w:color w:val="0000FF"/>
          </w:rPr>
          <w:t>пунктах пропуска</w:t>
        </w:r>
      </w:hyperlink>
      <w:r>
        <w:rPr>
          <w:rFonts w:ascii="Calibri" w:hAnsi="Calibri" w:cs="Calibri"/>
        </w:rPr>
        <w:t xml:space="preserve"> через Государственную границу Российской Федерации, определенных Правительством Российской Федерации из числа </w:t>
      </w:r>
      <w:r>
        <w:rPr>
          <w:rFonts w:ascii="Calibri" w:hAnsi="Calibri" w:cs="Calibri"/>
        </w:rPr>
        <w:lastRenderedPageBreak/>
        <w:t>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немедленном вывозе товаров и грузов с территории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19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4.2 введен Федеральным </w:t>
      </w:r>
      <w:hyperlink r:id="rId1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23.04.2018 N 101-ФЗ)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С 1 января 2022 года Федеральным </w:t>
            </w:r>
            <w:hyperlink r:id="rId19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80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и </w:t>
      </w:r>
      <w:hyperlink w:anchor="P39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4.3 введен Федеральным </w:t>
      </w:r>
      <w:hyperlink r:id="rId19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23.04.2018 N 101-ФЗ)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96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31. Ограничительные мероприятия (карантин)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19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Порядок осуществления ограничительных мероприятий (карантина) и </w:t>
      </w:r>
      <w:hyperlink r:id="rId19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00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и иными нормативными правовыми актами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32. Производственный контроль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bookmarkStart w:id="6" w:name="P421"/>
      <w:bookmarkEnd w:id="6"/>
      <w:r>
        <w:rPr>
          <w:rFonts w:ascii="Calibri" w:hAnsi="Calibri" w:cs="Calibri"/>
        </w:rP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19.07.2011 </w:t>
      </w:r>
      <w:hyperlink r:id="rId201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 xml:space="preserve">, от 25.06.2012 </w:t>
      </w:r>
      <w:hyperlink r:id="rId202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При осуществлении производственного контроля, предусмотренного </w:t>
      </w:r>
      <w:hyperlink w:anchor="P421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1.1 введен Федеральным </w:t>
      </w:r>
      <w:hyperlink r:id="rId2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19.07.2018 N 208-ФЗ)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Производственный контроль осуществляется в порядке, установленном техническими </w:t>
      </w:r>
      <w:hyperlink r:id="rId204" w:history="1">
        <w:r>
          <w:rPr>
            <w:rFonts w:ascii="Calibri" w:hAnsi="Calibri" w:cs="Calibri"/>
            <w:color w:val="0000FF"/>
          </w:rPr>
          <w:t>регламентами</w:t>
        </w:r>
      </w:hyperlink>
      <w:r>
        <w:rPr>
          <w:rFonts w:ascii="Calibri" w:hAnsi="Calibri" w:cs="Calibri"/>
        </w:rPr>
        <w:t xml:space="preserve"> или применяемыми до дня вступления в силу соответствующих технических регламентов </w:t>
      </w:r>
      <w:hyperlink r:id="rId205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>, а также стандартами безопасности труда, если иное не предусмотрено федеральным законом.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19.07.2011 </w:t>
      </w:r>
      <w:hyperlink r:id="rId206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 xml:space="preserve">, от 07.12.2011 </w:t>
      </w:r>
      <w:hyperlink r:id="rId207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25.06.2012 </w:t>
      </w:r>
      <w:hyperlink r:id="rId208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33. Меры в отношении больных инфекционными заболеваниями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</w:t>
      </w:r>
      <w:r>
        <w:rPr>
          <w:rFonts w:ascii="Calibri" w:hAnsi="Calibri" w:cs="Calibri"/>
        </w:rPr>
        <w:lastRenderedPageBreak/>
        <w:t>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0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1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25.11.2013 </w:t>
      </w:r>
      <w:hyperlink r:id="rId211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212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21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34. Обязательные медицинские осмотры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1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1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Работники, отказывающиеся от прохождения медицинских осмотров, не допускаются к работе.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Данные о прохождении медицинских осмотров подлежат внесению в личные медицинские </w:t>
      </w:r>
      <w:hyperlink r:id="rId216" w:history="1">
        <w:r>
          <w:rPr>
            <w:rFonts w:ascii="Calibri" w:hAnsi="Calibri" w:cs="Calibri"/>
            <w:color w:val="0000FF"/>
          </w:rPr>
          <w:t>книжки</w:t>
        </w:r>
      </w:hyperlink>
      <w:r>
        <w:rPr>
          <w:rFonts w:ascii="Calibri" w:hAnsi="Calibri" w:cs="Calibri"/>
        </w:rP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17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18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25.11.2013 </w:t>
      </w:r>
      <w:hyperlink r:id="rId219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hyperlink r:id="rId22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</w:t>
      </w:r>
      <w:r>
        <w:rPr>
          <w:rFonts w:ascii="Calibri" w:hAnsi="Calibri" w:cs="Calibri"/>
        </w:rPr>
        <w:lastRenderedPageBreak/>
        <w:t>исполнительной власти, осуществляющим нормативно-правовое регулирование в сфере здравоохранения.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21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28.12.2010 </w:t>
      </w:r>
      <w:hyperlink r:id="rId222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22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35. Профилактические прививки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36. Гигиеническое воспитание и обучение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Гигиеническое воспитание и обучение граждан осуществляются: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процессе воспитания и обучения в дошкольных и других образовательных организациях;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V. ГОСУДАРСТВЕННОЕ РЕГУЛИРОВАНИЕ В ОБЛАСТИ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ОБЕСПЕЧЕНИЯ САНИТАРНО-ЭПИДЕМИОЛОГИЧЕСКОГО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БЛАГОПОЛУЧИЯ НАСЕЛЕНИЯ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37. Государственное санитарно-эпидемиологическое нормирование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Государственное санитарно-эпидемиологическое нормирование включает в себя: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за внедрением санитарных правил, изучение и обобщение практики их применения;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Государственное санитарно-эпидемиологическое нормирование осуществляется в соответствии с </w:t>
      </w:r>
      <w:hyperlink r:id="rId22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38. Разработка санитарных правил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2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государственном санитарно-эпидемиологическом нормировании.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25.06.2012 </w:t>
      </w:r>
      <w:hyperlink r:id="rId230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 xml:space="preserve">, от 23.07.2013 </w:t>
      </w:r>
      <w:hyperlink r:id="rId231" w:history="1">
        <w:r>
          <w:rPr>
            <w:rFonts w:ascii="Calibri" w:hAnsi="Calibri" w:cs="Calibri"/>
            <w:color w:val="0000FF"/>
          </w:rPr>
          <w:t>N 246-ФЗ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Разработка санитарных правил должна предусматривать: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01.07.2017 N 141-ФЗ)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анализ международного опыта в области санитарно-эпидемиологического нормирования;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оснований для пересмотра гигиенических и иных нормативов;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прогнозирование социальных и экономических последствий применения санитарных правил;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обоснование сроков и условий введения санитарных правил в действие.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39. Утверждение санитарных правил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246-ФЗ)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3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Федерального </w:t>
      </w:r>
      <w:hyperlink r:id="rId2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246-ФЗ)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1.1 введен Федеральным </w:t>
      </w:r>
      <w:hyperlink r:id="rId2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185-ФЗ)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 Соблюдение </w:t>
      </w:r>
      <w:hyperlink r:id="rId237" w:history="1">
        <w:r>
          <w:rPr>
            <w:rFonts w:ascii="Calibri" w:hAnsi="Calibri" w:cs="Calibri"/>
            <w:color w:val="0000FF"/>
          </w:rPr>
          <w:t>санитарных правил</w:t>
        </w:r>
      </w:hyperlink>
      <w:r>
        <w:rPr>
          <w:rFonts w:ascii="Calibri" w:hAnsi="Calibri" w:cs="Calibri"/>
        </w:rPr>
        <w:t xml:space="preserve"> является обязательным для граждан, индивидуальных предпринимателей и юридических лиц.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4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42" w:history="1">
        <w:r>
          <w:rPr>
            <w:rFonts w:ascii="Calibri" w:hAnsi="Calibri" w:cs="Calibri"/>
            <w:color w:val="0000FF"/>
          </w:rPr>
          <w:t>заключения</w:t>
        </w:r>
      </w:hyperlink>
      <w:r>
        <w:rPr>
          <w:rFonts w:ascii="Calibri" w:hAnsi="Calibri" w:cs="Calibri"/>
        </w:rP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08.11.2007 N 258-ФЗ)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2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2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08.11.2007 N 258-ФЗ;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24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2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08.11.2007 N 258-ФЗ;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медицинская и фармацевтическая деятельность;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абзацы седьмой - восьмой утратили силу. - Федеральный </w:t>
      </w:r>
      <w:hyperlink r:id="rId24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деятельность в области обращения с ядерными материалами и радиоактивными веществами;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08.11.2007 </w:t>
      </w:r>
      <w:hyperlink r:id="rId249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 xml:space="preserve">, от 30.12.2008 </w:t>
      </w:r>
      <w:hyperlink r:id="rId250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29.12.2014 </w:t>
      </w:r>
      <w:hyperlink r:id="rId251" w:history="1">
        <w:r>
          <w:rPr>
            <w:rFonts w:ascii="Calibri" w:hAnsi="Calibri" w:cs="Calibri"/>
            <w:color w:val="0000FF"/>
          </w:rPr>
          <w:t>N 458-ФЗ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образовательная деятельность.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2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15-ФЗ)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41. Обязательное подтверждение соответствия отдельных видов продукции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  <w:ind w:firstLine="540"/>
        <w:jc w:val="both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5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bookmarkStart w:id="7" w:name="P530"/>
      <w:bookmarkEnd w:id="7"/>
      <w:r>
        <w:rPr>
          <w:rFonts w:ascii="Calibri" w:hAnsi="Calibri" w:cs="Calibri"/>
          <w:b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5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5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в целях: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23.06.2014 N 160-ФЗ)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установления и предотвращения вредного воздействия факторов среды обитания на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Федерального </w:t>
      </w:r>
      <w:hyperlink r:id="rId2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8" w:name="P539"/>
      <w:bookmarkEnd w:id="8"/>
      <w:r>
        <w:rPr>
          <w:rFonts w:ascii="Calibri" w:hAnsi="Calibri" w:cs="Calibri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26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29.07.2017 </w:t>
      </w:r>
      <w:hyperlink r:id="rId261" w:history="1">
        <w:r>
          <w:rPr>
            <w:rFonts w:ascii="Calibri" w:hAnsi="Calibri" w:cs="Calibri"/>
            <w:color w:val="0000FF"/>
          </w:rPr>
          <w:t>N 221-ФЗ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hyperlink r:id="rId26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 ред. Федерального </w:t>
      </w:r>
      <w:hyperlink r:id="rId2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29.07.2017 N 221-ФЗ)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6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26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23.06.2014 </w:t>
      </w:r>
      <w:hyperlink r:id="rId266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bookmarkStart w:id="9" w:name="P546"/>
      <w:bookmarkEnd w:id="9"/>
      <w:r>
        <w:rPr>
          <w:rFonts w:ascii="Calibri" w:hAnsi="Calibri" w:cs="Calibri"/>
          <w:b/>
        </w:rPr>
        <w:t>Статья 43. Государственная регистрация веществ и продукции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bookmarkStart w:id="10" w:name="P548"/>
      <w:bookmarkEnd w:id="10"/>
      <w:r>
        <w:rPr>
          <w:rFonts w:ascii="Calibri" w:hAnsi="Calibri" w:cs="Calibri"/>
        </w:rPr>
        <w:t>1. Государственной регистрации подлежат: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отдельные виды продукции, представляющие потенциальную опасность для человека;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Государственная регистрация указанных в </w:t>
      </w:r>
      <w:hyperlink w:anchor="P54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 веществ и отдельных видов продукции проводится на основании: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оценки опасности веществ и отдельных видов продукции для человека и среды обитания;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23.06.2014 N 160-ФЗ)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Перечень веществ и отдельных видов продукции, указанных в </w:t>
      </w:r>
      <w:hyperlink w:anchor="P54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Федерального </w:t>
      </w:r>
      <w:hyperlink r:id="rId2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44.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Федеральный государственный санитарно-эпидемиологический надзор включает в себя: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11" w:name="P565"/>
      <w:bookmarkEnd w:id="11"/>
      <w:r>
        <w:rPr>
          <w:rFonts w:ascii="Calibri" w:hAnsi="Calibri" w:cs="Calibri"/>
        </w:rPr>
        <w:t xml:space="preserve">1) организацию и проведение </w:t>
      </w:r>
      <w:hyperlink r:id="rId270" w:history="1">
        <w:r>
          <w:rPr>
            <w:rFonts w:ascii="Calibri" w:hAnsi="Calibri" w:cs="Calibri"/>
            <w:color w:val="0000FF"/>
          </w:rPr>
          <w:t>проверок</w:t>
        </w:r>
      </w:hyperlink>
      <w:r>
        <w:rPr>
          <w:rFonts w:ascii="Calibri" w:hAnsi="Calibri" w:cs="Calibri"/>
        </w:rP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71" w:history="1">
        <w:r>
          <w:rPr>
            <w:rFonts w:ascii="Calibri" w:hAnsi="Calibri" w:cs="Calibri"/>
            <w:color w:val="0000FF"/>
          </w:rPr>
          <w:t>технических регламентов</w:t>
        </w:r>
      </w:hyperlink>
      <w:r>
        <w:rPr>
          <w:rFonts w:ascii="Calibri" w:hAnsi="Calibri" w:cs="Calibri"/>
        </w:rP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2.1) проведение контрольных закупок в порядке, установленном Федеральным </w:t>
      </w:r>
      <w:hyperlink r:id="rId2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Calibri" w:hAnsi="Calibri" w:cs="Calibri"/>
        </w:rPr>
        <w:lastRenderedPageBreak/>
        <w:t>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2.1 введен Федеральным </w:t>
      </w:r>
      <w:hyperlink r:id="rId2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18.04.2018 N 81-ФЗ)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организацию и проведение в </w:t>
      </w:r>
      <w:hyperlink r:id="rId27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выдачу предписаний о проведении санитарно-противоэпидемических (профилактических) мероприятий;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12" w:name="P574"/>
      <w:bookmarkEnd w:id="12"/>
      <w:r>
        <w:rPr>
          <w:rFonts w:ascii="Calibri" w:hAnsi="Calibri" w:cs="Calibri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9) подготовку на основании результатов деятельности, предусмотренной </w:t>
      </w:r>
      <w:hyperlink w:anchor="P565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w:anchor="P57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7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7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градостроительной деятельности.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45. Социально-гигиенический мониторинг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7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Федерального </w:t>
      </w:r>
      <w:hyperlink r:id="rId2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Утратил силу. - Федеральный </w:t>
      </w:r>
      <w:hyperlink r:id="rId2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VI. ОРГАНИЗАЦИЯ ФЕДЕРАЛЬНОГО ГОСУДАРСТВЕННОГО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САНИТАРНО-ЭПИДЕМИОЛОГИЧЕСКОГО НАДЗОРА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Федерального </w:t>
      </w:r>
      <w:hyperlink r:id="rId2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46. Организация федерального государственного санитарно-эпидемиологического надзора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28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13.07.2015 </w:t>
      </w:r>
      <w:hyperlink r:id="rId284" w:history="1">
        <w:r>
          <w:rPr>
            <w:rFonts w:ascii="Calibri" w:hAnsi="Calibri" w:cs="Calibri"/>
            <w:color w:val="0000FF"/>
          </w:rPr>
          <w:t>N 233-ФЗ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Система федерального государственного санитарно-эпидемиологического надзора включает в себя: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18.07.2011 </w:t>
      </w:r>
      <w:hyperlink r:id="rId28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23.07.2013 </w:t>
      </w:r>
      <w:hyperlink r:id="rId287" w:history="1">
        <w:r>
          <w:rPr>
            <w:rFonts w:ascii="Calibri" w:hAnsi="Calibri" w:cs="Calibri"/>
            <w:color w:val="0000FF"/>
          </w:rPr>
          <w:t>N 246-ФЗ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28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242-ФЗ, в ред. Федерального </w:t>
      </w:r>
      <w:hyperlink r:id="rId2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93-ФЗ)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13" w:name="P603"/>
      <w:bookmarkEnd w:id="13"/>
      <w:r>
        <w:rPr>
          <w:rFonts w:ascii="Calibri" w:hAnsi="Calibri" w:cs="Calibri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Федеральных законов от 18.07.2011 </w:t>
      </w:r>
      <w:hyperlink r:id="rId291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03.07.2016 </w:t>
      </w:r>
      <w:hyperlink r:id="rId292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03.07.2016 </w:t>
      </w:r>
      <w:hyperlink r:id="rId293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29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213-ФЗ)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rFonts w:ascii="Calibri" w:hAnsi="Calibri" w:cs="Calibri"/>
            <w:color w:val="0000FF"/>
          </w:rPr>
          <w:t>статьей 5.1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29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233-ФЗ)</w:t>
      </w:r>
    </w:p>
    <w:p w:rsidR="0021283C" w:rsidRDefault="00212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12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21283C" w:rsidRDefault="0021283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С 1 января 2022 года Федеральным </w:t>
            </w:r>
            <w:hyperlink r:id="rId297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21283C" w:rsidRDefault="0021283C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2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23.04.2018 N 101-ФЗ)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rFonts w:ascii="Calibri" w:hAnsi="Calibri" w:cs="Calibri"/>
            <w:color w:val="0000FF"/>
          </w:rPr>
          <w:t>абзаце четвертом пункта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299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30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13.07.2015 </w:t>
      </w:r>
      <w:hyperlink r:id="rId301" w:history="1">
        <w:r>
          <w:rPr>
            <w:rFonts w:ascii="Calibri" w:hAnsi="Calibri" w:cs="Calibri"/>
            <w:color w:val="0000FF"/>
          </w:rPr>
          <w:t>N 233-ФЗ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rFonts w:ascii="Calibri" w:hAnsi="Calibri" w:cs="Calibri"/>
            <w:color w:val="0000FF"/>
          </w:rPr>
          <w:t>статьей 5.1</w:t>
        </w:r>
      </w:hyperlink>
      <w:r>
        <w:rPr>
          <w:rFonts w:ascii="Calibri" w:hAnsi="Calibri" w:cs="Calibri"/>
        </w:rP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30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13.07.2015 N 233-ФЗ)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14" w:name="P619"/>
      <w:bookmarkEnd w:id="14"/>
      <w:r>
        <w:rPr>
          <w:rFonts w:ascii="Calibri" w:hAnsi="Calibri" w:cs="Calibri"/>
        </w:rPr>
        <w:t xml:space="preserve">4.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rFonts w:ascii="Calibri" w:hAnsi="Calibri" w:cs="Calibri"/>
            <w:color w:val="0000FF"/>
          </w:rPr>
          <w:t>абзаце четвертом пункта 2</w:t>
        </w:r>
      </w:hyperlink>
      <w:r>
        <w:rPr>
          <w:rFonts w:ascii="Calibri" w:hAnsi="Calibri" w:cs="Calibri"/>
        </w:rP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0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указанного надзора устанавливаются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5 в ред. Федерального </w:t>
      </w:r>
      <w:hyperlink r:id="rId30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в ред. Федерального </w:t>
      </w:r>
      <w:hyperlink r:id="rId30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7 введен Федеральным </w:t>
      </w:r>
      <w:hyperlink r:id="rId30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0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0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Федеральным </w:t>
      </w:r>
      <w:hyperlink r:id="rId3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after="1" w:line="220" w:lineRule="atLeast"/>
        <w:ind w:firstLine="540"/>
        <w:jc w:val="both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средств, получаемых от издательской деятельности;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добровольных взносов и пожертвований граждан и юридических лиц;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других не запрещенных законодательством Российской Федерации источников.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1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1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1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1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1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26.06.2007 </w:t>
      </w:r>
      <w:hyperlink r:id="rId319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 xml:space="preserve">, от 18.07.2011 </w:t>
      </w:r>
      <w:hyperlink r:id="rId32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21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22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24" w:history="1">
        <w:r>
          <w:rPr>
            <w:rFonts w:ascii="Calibri" w:hAnsi="Calibri" w:cs="Calibri"/>
            <w:color w:val="0000FF"/>
          </w:rPr>
          <w:t>положением,</w:t>
        </w:r>
      </w:hyperlink>
      <w:r>
        <w:rPr>
          <w:rFonts w:ascii="Calibri" w:hAnsi="Calibri" w:cs="Calibri"/>
        </w:rPr>
        <w:t xml:space="preserve"> утвержденным Правительством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Федерального </w:t>
      </w:r>
      <w:hyperlink r:id="rId3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29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>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bookmarkStart w:id="15" w:name="P670"/>
      <w:bookmarkEnd w:id="15"/>
      <w:r>
        <w:rPr>
          <w:rFonts w:ascii="Calibri" w:hAnsi="Calibri" w:cs="Calibri"/>
          <w:b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посещать с согласия граждан их жилые помещения в целях обследования их жилищных условий;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проводить отбор для исследований проб воздуха, воды и почвы;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составлять протокол о нарушении санитарного законодательства.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16" w:name="P687"/>
      <w:bookmarkEnd w:id="16"/>
      <w:r>
        <w:rPr>
          <w:rFonts w:ascii="Calibri" w:hAnsi="Calibri" w:cs="Calibri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об устранении выявленных нарушений санитарно-эпидемиологических требований;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проведении дополнительных санитарно-противоэпидемических (профилактических) мероприятий;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bookmarkStart w:id="17" w:name="P697"/>
      <w:bookmarkEnd w:id="17"/>
      <w:r>
        <w:rPr>
          <w:rFonts w:ascii="Calibri" w:hAnsi="Calibri" w:cs="Calibri"/>
          <w:b/>
        </w:rPr>
        <w:t>Статья 51. Полномочия главных государственных санитарных врачей и их заместителей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bookmarkStart w:id="18" w:name="P699"/>
      <w:bookmarkEnd w:id="18"/>
      <w:r>
        <w:rPr>
          <w:rFonts w:ascii="Calibri" w:hAnsi="Calibri" w:cs="Calibri"/>
        </w:rPr>
        <w:t xml:space="preserve">1. Главные государственные санитарные врачи и их заместители наряду с правами, предусмотренными </w:t>
      </w:r>
      <w:hyperlink w:anchor="P670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настоящего Федерального закона, наделяются следующими полномочиями: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19" w:name="P700"/>
      <w:bookmarkEnd w:id="19"/>
      <w:r>
        <w:rPr>
          <w:rFonts w:ascii="Calibri" w:hAnsi="Calibri" w:cs="Calibri"/>
        </w:rPr>
        <w:t>1) рассматривать материалы и дела о нарушениях санитарного законодательства;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предъявлять иски в суд и арбитражный суд в случае нарушения санитарного законодательства;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39" w:history="1">
        <w:r>
          <w:rPr>
            <w:rFonts w:ascii="Calibri" w:hAnsi="Calibri" w:cs="Calibri"/>
            <w:color w:val="0000FF"/>
          </w:rPr>
          <w:t>статьей 42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39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4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0" w:history="1">
        <w:r>
          <w:rPr>
            <w:rFonts w:ascii="Calibri" w:hAnsi="Calibri" w:cs="Calibri"/>
            <w:color w:val="0000FF"/>
          </w:rPr>
          <w:t>статьей 42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09.05.2005 N 45-ФЗ)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разработки, производства, реализации и применения (использования) продукции;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введении (отмене) ограничительных мероприятий (карантина) в организациях и на объектах;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20" w:name="P723"/>
      <w:bookmarkEnd w:id="20"/>
      <w:r>
        <w:rPr>
          <w:rFonts w:ascii="Calibri" w:hAnsi="Calibri" w:cs="Calibri"/>
        </w:rPr>
        <w:t>7) за нарушение санитарного законодательства выносить мотивированные постановления о: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наложении административных взысканий в виде предупреждений или штрафов;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вносить предложения: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3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09.05.2005 N 45-ФЗ;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исключен. - Федеральный </w:t>
      </w:r>
      <w:hyperlink r:id="rId3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15-ФЗ;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4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49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0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настоящего Федерального закона и </w:t>
      </w:r>
      <w:hyperlink w:anchor="P699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 наделяется дополнительными полномочиями:</w:t>
      </w:r>
    </w:p>
    <w:p w:rsidR="0021283C" w:rsidRDefault="0021283C">
      <w:pPr>
        <w:spacing w:before="220" w:after="1" w:line="220" w:lineRule="atLeast"/>
        <w:ind w:firstLine="540"/>
        <w:jc w:val="both"/>
      </w:pPr>
      <w:bookmarkStart w:id="21" w:name="P740"/>
      <w:bookmarkEnd w:id="21"/>
      <w:r>
        <w:rPr>
          <w:rFonts w:ascii="Calibri" w:hAnsi="Calibri" w:cs="Calibri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01.12.2007 </w:t>
      </w:r>
      <w:hyperlink r:id="rId350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30.12.2008 </w:t>
      </w:r>
      <w:hyperlink r:id="rId351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19.07.2011 </w:t>
      </w:r>
      <w:hyperlink r:id="rId352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23.07.2013 </w:t>
      </w:r>
      <w:hyperlink r:id="rId353" w:history="1">
        <w:r>
          <w:rPr>
            <w:rFonts w:ascii="Calibri" w:hAnsi="Calibri" w:cs="Calibri"/>
            <w:color w:val="0000FF"/>
          </w:rPr>
          <w:t>N 246-ФЗ</w:t>
        </w:r>
      </w:hyperlink>
      <w:r>
        <w:rPr>
          <w:rFonts w:ascii="Calibri" w:hAnsi="Calibri" w:cs="Calibri"/>
        </w:rPr>
        <w:t xml:space="preserve">, от 01.07.2017 </w:t>
      </w:r>
      <w:hyperlink r:id="rId354" w:history="1">
        <w:r>
          <w:rPr>
            <w:rFonts w:ascii="Calibri" w:hAnsi="Calibri" w:cs="Calibri"/>
            <w:color w:val="0000FF"/>
          </w:rPr>
          <w:t>N 141-ФЗ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0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 Главные государственные санитарные врачи, указанные в </w:t>
      </w:r>
      <w:hyperlink w:anchor="P619" w:history="1">
        <w:r>
          <w:rPr>
            <w:rFonts w:ascii="Calibri" w:hAnsi="Calibri" w:cs="Calibri"/>
            <w:color w:val="0000FF"/>
          </w:rPr>
          <w:t>пункте 4 статьи 46</w:t>
        </w:r>
      </w:hyperlink>
      <w:r>
        <w:rPr>
          <w:rFonts w:ascii="Calibri" w:hAnsi="Calibri" w:cs="Calibri"/>
        </w:rPr>
        <w:t xml:space="preserve"> настоящего Федерального закона, наряду с правами и полномочиями, предусмотренными </w:t>
      </w:r>
      <w:hyperlink w:anchor="P670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настоящего Федерального закона и </w:t>
      </w:r>
      <w:hyperlink w:anchor="P700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w:anchor="P72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пункта 1 настоящей статьи, наделяются дополнительными полномочиями: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вносить в федеральный </w:t>
      </w:r>
      <w:hyperlink r:id="rId355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25.06.2012 </w:t>
      </w:r>
      <w:hyperlink r:id="rId356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 xml:space="preserve">, от 23.07.2013 </w:t>
      </w:r>
      <w:hyperlink r:id="rId357" w:history="1">
        <w:r>
          <w:rPr>
            <w:rFonts w:ascii="Calibri" w:hAnsi="Calibri" w:cs="Calibri"/>
            <w:color w:val="0000FF"/>
          </w:rPr>
          <w:t>N 246-ФЗ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35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18.07.2011 </w:t>
      </w:r>
      <w:hyperlink r:id="rId359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своевременно и в полной мере исполнять предусмотренные </w:t>
      </w:r>
      <w:hyperlink w:anchor="P670" w:history="1">
        <w:r>
          <w:rPr>
            <w:rFonts w:ascii="Calibri" w:hAnsi="Calibri" w:cs="Calibri"/>
            <w:color w:val="0000FF"/>
          </w:rPr>
          <w:t>статьями 50,</w:t>
        </w:r>
      </w:hyperlink>
      <w:r>
        <w:rPr>
          <w:rFonts w:ascii="Calibri" w:hAnsi="Calibri" w:cs="Calibri"/>
        </w:rPr>
        <w:t xml:space="preserve"> </w:t>
      </w:r>
      <w:hyperlink w:anchor="P697" w:history="1">
        <w:r>
          <w:rPr>
            <w:rFonts w:ascii="Calibri" w:hAnsi="Calibri" w:cs="Calibri"/>
            <w:color w:val="0000FF"/>
          </w:rPr>
          <w:t>51</w:t>
        </w:r>
      </w:hyperlink>
      <w:r>
        <w:rPr>
          <w:rFonts w:ascii="Calibri" w:hAnsi="Calibri" w:cs="Calibri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соблюдать государственную, врачебную и иную охраняемую </w:t>
      </w:r>
      <w:hyperlink r:id="rId3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тайну в отношении информации, ставшей им известной при выполнении своих служебных обязанностей;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3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21283C" w:rsidRDefault="002128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Жалоба рассматривается в порядке, установленном законодательством Российской Федерации.</w:t>
      </w:r>
    </w:p>
    <w:p w:rsidR="0021283C" w:rsidRDefault="0021283C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VII. ОТВЕТСТВЕННОСТЬ ЗА НАРУШЕНИЕ</w:t>
      </w:r>
    </w:p>
    <w:p w:rsidR="0021283C" w:rsidRDefault="0021283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САНИТАРНОГО ЗАКОНОДАТЕЛЬСТВА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55. Ответственность за нарушение санитарного законодательства</w:t>
      </w: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30.12.2001 N 196-ФЗ)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За нарушение санитарного законодательства устанавливается дисциплинарная, </w:t>
      </w:r>
      <w:hyperlink r:id="rId370" w:history="1">
        <w:r>
          <w:rPr>
            <w:rFonts w:ascii="Calibri" w:hAnsi="Calibri" w:cs="Calibri"/>
            <w:color w:val="0000FF"/>
          </w:rPr>
          <w:t>административная</w:t>
        </w:r>
      </w:hyperlink>
      <w:r>
        <w:rPr>
          <w:rFonts w:ascii="Calibri" w:hAnsi="Calibri" w:cs="Calibri"/>
        </w:rPr>
        <w:t xml:space="preserve"> и </w:t>
      </w:r>
      <w:hyperlink r:id="rId371" w:history="1">
        <w:r>
          <w:rPr>
            <w:rFonts w:ascii="Calibri" w:hAnsi="Calibri" w:cs="Calibri"/>
            <w:color w:val="0000FF"/>
          </w:rPr>
          <w:t>уголовная</w:t>
        </w:r>
      </w:hyperlink>
      <w:r>
        <w:rPr>
          <w:rFonts w:ascii="Calibri" w:hAnsi="Calibri" w:cs="Calibri"/>
        </w:rPr>
        <w:t xml:space="preserve"> ответственность в соответствии с законодательством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Статья 56. Утратила силу. - Федеральный </w:t>
      </w:r>
      <w:hyperlink r:id="rId372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от 30.12.2001 N 196-ФЗ.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7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VIII. ЗАКЛЮЧИТЕЛЬНЫЕ ПОЛОЖЕНИЯ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58. Вступление в силу настоящего Федерального закона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lastRenderedPageBreak/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связи с принятием настоящего Федерального закона признать утратившими силу: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37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375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376" w:history="1">
        <w:r>
          <w:rPr>
            <w:rFonts w:ascii="Calibri" w:hAnsi="Calibri" w:cs="Calibri"/>
            <w:color w:val="0000FF"/>
          </w:rPr>
          <w:t>статью 2</w:t>
        </w:r>
      </w:hyperlink>
      <w:r>
        <w:rPr>
          <w:rFonts w:ascii="Calibri" w:hAnsi="Calibri" w:cs="Calibri"/>
        </w:rP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377" w:history="1">
        <w:r>
          <w:rPr>
            <w:rFonts w:ascii="Calibri" w:hAnsi="Calibri" w:cs="Calibri"/>
            <w:color w:val="0000FF"/>
          </w:rPr>
          <w:t>статью 14</w:t>
        </w:r>
      </w:hyperlink>
      <w:r>
        <w:rPr>
          <w:rFonts w:ascii="Calibri" w:hAnsi="Calibri" w:cs="Calibri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21283C" w:rsidRDefault="0021283C">
      <w:pPr>
        <w:spacing w:before="220" w:after="1" w:line="220" w:lineRule="atLeast"/>
        <w:ind w:firstLine="540"/>
        <w:jc w:val="both"/>
      </w:pPr>
      <w:hyperlink r:id="rId37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Статья 60. О приведении нормативных правовых актов в соответствие с настоящим Федеральным законом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21283C" w:rsidRDefault="0021283C">
      <w:pPr>
        <w:spacing w:after="1" w:line="220" w:lineRule="atLeast"/>
        <w:jc w:val="right"/>
      </w:pPr>
      <w:r>
        <w:rPr>
          <w:rFonts w:ascii="Calibri" w:hAnsi="Calibri" w:cs="Calibri"/>
        </w:rPr>
        <w:t>Б.ЕЛЬЦИН</w:t>
      </w:r>
    </w:p>
    <w:p w:rsidR="0021283C" w:rsidRDefault="0021283C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21283C" w:rsidRDefault="0021283C">
      <w:pPr>
        <w:spacing w:before="220" w:after="1" w:line="220" w:lineRule="atLeast"/>
      </w:pPr>
      <w:r>
        <w:rPr>
          <w:rFonts w:ascii="Calibri" w:hAnsi="Calibri" w:cs="Calibri"/>
        </w:rPr>
        <w:t>30 марта 1999 года</w:t>
      </w:r>
    </w:p>
    <w:p w:rsidR="0021283C" w:rsidRDefault="0021283C">
      <w:pPr>
        <w:spacing w:before="220" w:after="1" w:line="220" w:lineRule="atLeast"/>
      </w:pPr>
      <w:r>
        <w:rPr>
          <w:rFonts w:ascii="Calibri" w:hAnsi="Calibri" w:cs="Calibri"/>
        </w:rPr>
        <w:t>N 52-ФЗ</w:t>
      </w:r>
    </w:p>
    <w:p w:rsidR="0021283C" w:rsidRDefault="0021283C">
      <w:pPr>
        <w:spacing w:after="1" w:line="220" w:lineRule="atLeast"/>
      </w:pPr>
    </w:p>
    <w:p w:rsidR="0021283C" w:rsidRDefault="0021283C">
      <w:pPr>
        <w:spacing w:after="1" w:line="220" w:lineRule="atLeast"/>
      </w:pPr>
    </w:p>
    <w:p w:rsidR="0021283C" w:rsidRDefault="0021283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22" w:name="_GoBack"/>
      <w:bookmarkEnd w:id="22"/>
    </w:p>
    <w:sectPr w:rsidR="00A05643" w:rsidSect="00BB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1"/>
    <w:rsid w:val="0021283C"/>
    <w:rsid w:val="00627781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C307-D4E7-480D-BA7B-8911B3C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298693087EA7BBD90460DA7F4062EA82E2AEB00CB8E3F6FA355191A9255339E0BD7088A0F463BAEEF777C0F6FF96CD21835C592B0290D0ApEs4F" TargetMode="External"/><Relationship Id="rId299" Type="http://schemas.openxmlformats.org/officeDocument/2006/relationships/hyperlink" Target="consultantplus://offline/ref=6298693087EA7BBD90460DA7F4062EA82C2CEA09C98C3F6FA355191A9255339E0BD7088A0F463FAFED777C0F6FF96CD21835C592B0290D0ApEs4F" TargetMode="External"/><Relationship Id="rId303" Type="http://schemas.openxmlformats.org/officeDocument/2006/relationships/hyperlink" Target="consultantplus://offline/ref=6298693087EA7BBD90460DA7F4062EA82E2BE604C8893F6FA355191A9255339E0BD7088A0F463DABEC777C0F6FF96CD21835C592B0290D0ApEs4F" TargetMode="External"/><Relationship Id="rId21" Type="http://schemas.openxmlformats.org/officeDocument/2006/relationships/hyperlink" Target="consultantplus://offline/ref=6298693087EA7BBD90460DA7F4062EA82C2CEA09C98C3F6FA355191A9255339E0BD7088A0F463FA9E9777C0F6FF96CD21835C592B0290D0ApEs4F" TargetMode="External"/><Relationship Id="rId42" Type="http://schemas.openxmlformats.org/officeDocument/2006/relationships/hyperlink" Target="consultantplus://offline/ref=6298693087EA7BBD90460DA7F4062EA82F2BE600CF8B3F6FA355191A9255339E0BD7088A0F463EA2EF777C0F6FF96CD21835C592B0290D0ApEs4F" TargetMode="External"/><Relationship Id="rId63" Type="http://schemas.openxmlformats.org/officeDocument/2006/relationships/hyperlink" Target="consultantplus://offline/ref=6298693087EA7BBD90460DA7F4062EA82F2BE604CC813F6FA355191A9255339E0BD7088A0F4639AEEA777C0F6FF96CD21835C592B0290D0ApEs4F" TargetMode="External"/><Relationship Id="rId84" Type="http://schemas.openxmlformats.org/officeDocument/2006/relationships/hyperlink" Target="consultantplus://offline/ref=6298693087EA7BBD90460DA7F4062EA82F2AEE06CF8B3F6FA355191A9255339E0BD7088A0F463DAEE7777C0F6FF96CD21835C592B0290D0ApEs4F" TargetMode="External"/><Relationship Id="rId138" Type="http://schemas.openxmlformats.org/officeDocument/2006/relationships/hyperlink" Target="consultantplus://offline/ref=6298693087EA7BBD90460DA7F4062EA82F22EB04CA883F6FA355191A9255339E0BD7088A0F473EAAE6777C0F6FF96CD21835C592B0290D0ApEs4F" TargetMode="External"/><Relationship Id="rId159" Type="http://schemas.openxmlformats.org/officeDocument/2006/relationships/hyperlink" Target="consultantplus://offline/ref=6298693087EA7BBD90460DA7F4062EA82C2FE605CD893F6FA355191A9255339E0BD7088A0F463EAFE8777C0F6FF96CD21835C592B0290D0ApEs4F" TargetMode="External"/><Relationship Id="rId324" Type="http://schemas.openxmlformats.org/officeDocument/2006/relationships/hyperlink" Target="consultantplus://offline/ref=6298693087EA7BBD90460DA7F4062EA82E2BE604C8893F6FA355191A9255339E0BD7088A0F463DA9EB777C0F6FF96CD21835C592B0290D0ApEs4F" TargetMode="External"/><Relationship Id="rId345" Type="http://schemas.openxmlformats.org/officeDocument/2006/relationships/hyperlink" Target="consultantplus://offline/ref=6298693087EA7BBD90460DA7F4062EA82F2AEE03CC8E3F6FA355191A9255339E0BD7088A0F463EA2E7777C0F6FF96CD21835C592B0290D0ApEs4F" TargetMode="External"/><Relationship Id="rId366" Type="http://schemas.openxmlformats.org/officeDocument/2006/relationships/hyperlink" Target="consultantplus://offline/ref=6298693087EA7BBD90460DA7F4062EA82F2BE604CC813F6FA355191A9255339E0BD7088A0F4638ACE7777C0F6FF96CD21835C592B0290D0ApEs4F" TargetMode="External"/><Relationship Id="rId170" Type="http://schemas.openxmlformats.org/officeDocument/2006/relationships/hyperlink" Target="consultantplus://offline/ref=6298693087EA7BBD90460DA7F4062EA82C2FE605CD893F6FA355191A9255339E0BD7088A0F463CACEE777C0F6FF96CD21835C592B0290D0ApEs4F" TargetMode="External"/><Relationship Id="rId191" Type="http://schemas.openxmlformats.org/officeDocument/2006/relationships/hyperlink" Target="consultantplus://offline/ref=6298693087EA7BBD90460DA7F4062EA82E2BEC00C98B3F6FA355191A9255339E0BD7088A0F463FAAE6777C0F6FF96CD21835C592B0290D0ApEs4F" TargetMode="External"/><Relationship Id="rId205" Type="http://schemas.openxmlformats.org/officeDocument/2006/relationships/hyperlink" Target="consultantplus://offline/ref=6298693087EA7BBD90460DA7F4062EA82B22EF03C8836265AB0C1518955A6C890C9E048B0F463EA9E428791A7EA163D5032BC188AC2B0Cp0s2F" TargetMode="External"/><Relationship Id="rId226" Type="http://schemas.openxmlformats.org/officeDocument/2006/relationships/hyperlink" Target="consultantplus://offline/ref=6298693087EA7BBD90460DA7F4062EA82C22EC03CB8F3F6FA355191A9255339E0BD7088A0F463EAAEB777C0F6FF96CD21835C592B0290D0ApEs4F" TargetMode="External"/><Relationship Id="rId247" Type="http://schemas.openxmlformats.org/officeDocument/2006/relationships/hyperlink" Target="consultantplus://offline/ref=6298693087EA7BBD90460DA7F4062EA82C2BEC06CB8A3F6FA355191A9255339E0BD7088A0F463FAFE8777C0F6FF96CD21835C592B0290D0ApEs4F" TargetMode="External"/><Relationship Id="rId107" Type="http://schemas.openxmlformats.org/officeDocument/2006/relationships/hyperlink" Target="consultantplus://offline/ref=6298693087EA7BBD90460DA7F4062EA82F2BE604CC813F6FA355191A9255339E0BD7088A0F4639ACEF777C0F6FF96CD21835C592B0290D0ApEs4F" TargetMode="External"/><Relationship Id="rId268" Type="http://schemas.openxmlformats.org/officeDocument/2006/relationships/hyperlink" Target="consultantplus://offline/ref=6298693087EA7BBD90460DA7F4062EA82F28ED00CB893F6FA355191A9255339E0BD7088A0F463DAEEA777C0F6FF96CD21835C592B0290D0ApEs4F" TargetMode="External"/><Relationship Id="rId289" Type="http://schemas.openxmlformats.org/officeDocument/2006/relationships/hyperlink" Target="consultantplus://offline/ref=6298693087EA7BBD90460DA7F4062EA82C22EC03CB8F3F6FA355191A9255339E0BD7088A0F463EAAE7777C0F6FF96CD21835C592B0290D0ApEs4F" TargetMode="External"/><Relationship Id="rId11" Type="http://schemas.openxmlformats.org/officeDocument/2006/relationships/hyperlink" Target="consultantplus://offline/ref=6298693087EA7BBD90460DA7F4062EA82F2AEE07CC8A3F6FA355191A9255339E0BD7088A0F463CA3E8777C0F6FF96CD21835C592B0290D0ApEs4F" TargetMode="External"/><Relationship Id="rId32" Type="http://schemas.openxmlformats.org/officeDocument/2006/relationships/hyperlink" Target="consultantplus://offline/ref=6298693087EA7BBD90460DA7F4062EA82E2AEE07C58D3F6FA355191A9255339E0BD7088A0F463FABED777C0F6FF96CD21835C592B0290D0ApEs4F" TargetMode="External"/><Relationship Id="rId53" Type="http://schemas.openxmlformats.org/officeDocument/2006/relationships/hyperlink" Target="consultantplus://offline/ref=6298693087EA7BBD90460DA7F4062EA82C2BEA04CC893F6FA355191A9255339E0BD7088A0F463FAAE9777C0F6FF96CD21835C592B0290D0ApEs4F" TargetMode="External"/><Relationship Id="rId74" Type="http://schemas.openxmlformats.org/officeDocument/2006/relationships/hyperlink" Target="consultantplus://offline/ref=6298693087EA7BBD90460DA7F4062EA82C2DEF01C88B3F6FA355191A9255339E0BD7088A0F4639ADE9777C0F6FF96CD21835C592B0290D0ApEs4F" TargetMode="External"/><Relationship Id="rId128" Type="http://schemas.openxmlformats.org/officeDocument/2006/relationships/hyperlink" Target="consultantplus://offline/ref=6298693087EA7BBD90460DA7F4062EA82F28ED00CB893F6FA355191A9255339E0BD7088A0F463DA8ED777C0F6FF96CD21835C592B0290D0ApEs4F" TargetMode="External"/><Relationship Id="rId149" Type="http://schemas.openxmlformats.org/officeDocument/2006/relationships/hyperlink" Target="consultantplus://offline/ref=6298693087EA7BBD90460DA7F4062EA82E2AED09CF813F6FA355191A9255339E0BD7088A0F463BAFE9777C0F6FF96CD21835C592B0290D0ApEs4F" TargetMode="External"/><Relationship Id="rId314" Type="http://schemas.openxmlformats.org/officeDocument/2006/relationships/hyperlink" Target="consultantplus://offline/ref=6298693087EA7BBD90460DA7F4062EA82E2AEE05CD8F3F6FA355191A9255339E0BD7088A0F433FA8E8777C0F6FF96CD21835C592B0290D0ApEs4F" TargetMode="External"/><Relationship Id="rId335" Type="http://schemas.openxmlformats.org/officeDocument/2006/relationships/hyperlink" Target="consultantplus://offline/ref=6298693087EA7BBD90460DA7F4062EA82F2BE604CC813F6FA355191A9255339E0BD7088A0F4638AFEF777C0F6FF96CD21835C592B0290D0ApEs4F" TargetMode="External"/><Relationship Id="rId356" Type="http://schemas.openxmlformats.org/officeDocument/2006/relationships/hyperlink" Target="consultantplus://offline/ref=6298693087EA7BBD90460DA7F4062EA82C22EC03CB8F3F6FA355191A9255339E0BD7088A0F463EABEE777C0F6FF96CD21835C592B0290D0ApEs4F" TargetMode="External"/><Relationship Id="rId377" Type="http://schemas.openxmlformats.org/officeDocument/2006/relationships/hyperlink" Target="consultantplus://offline/ref=6298693087EA7BBD90460DA7F4062EA82C23EB03CA836265AB0C1518955A6C890C9E048B0F4738ABE428791A7EA163D5032BC188AC2B0Cp0s2F" TargetMode="External"/><Relationship Id="rId5" Type="http://schemas.openxmlformats.org/officeDocument/2006/relationships/hyperlink" Target="consultantplus://offline/ref=6298693087EA7BBD90460DA7F4062EA82F2BEA05C98F3F6FA355191A9255339E0BD7088A0F463EA9EE777C0F6FF96CD21835C592B0290D0ApEs4F" TargetMode="External"/><Relationship Id="rId95" Type="http://schemas.openxmlformats.org/officeDocument/2006/relationships/hyperlink" Target="consultantplus://offline/ref=6298693087EA7BBD90460DA7F4062EA82F2BE604CC813F6FA355191A9255339E0BD7088A0F4639AFEB777C0F6FF96CD21835C592B0290D0ApEs4F" TargetMode="External"/><Relationship Id="rId160" Type="http://schemas.openxmlformats.org/officeDocument/2006/relationships/hyperlink" Target="consultantplus://offline/ref=6298693087EA7BBD90460DA7F4062EA82E2AEF08CB8D3F6FA355191A9255339E0BD7088A0F463BAAEB777C0F6FF96CD21835C592B0290D0ApEs4F" TargetMode="External"/><Relationship Id="rId181" Type="http://schemas.openxmlformats.org/officeDocument/2006/relationships/hyperlink" Target="consultantplus://offline/ref=6298693087EA7BBD90460DA7F4062EA82C2CEA09C98C3F6FA355191A9255339E0BD7088A0F463FA9E7777C0F6FF96CD21835C592B0290D0ApEs4F" TargetMode="External"/><Relationship Id="rId216" Type="http://schemas.openxmlformats.org/officeDocument/2006/relationships/hyperlink" Target="consultantplus://offline/ref=6298693087EA7BBD90460DA7F4062EA82C23E608CA813F6FA355191A9255339E0BD7088A0F463FABE6777C0F6FF96CD21835C592B0290D0ApEs4F" TargetMode="External"/><Relationship Id="rId237" Type="http://schemas.openxmlformats.org/officeDocument/2006/relationships/hyperlink" Target="consultantplus://offline/ref=6298693087EA7BBD90460DA7F4062EA82C2FE605CD893F6FA355191A9255339E19D750860D4321AAEB622A5E2ApAs5F" TargetMode="External"/><Relationship Id="rId258" Type="http://schemas.openxmlformats.org/officeDocument/2006/relationships/hyperlink" Target="consultantplus://offline/ref=6298693087EA7BBD90460DA7F4062EA82E2AEE07C58D3F6FA355191A9255339E0BD7088A0F463FABEB777C0F6FF96CD21835C592B0290D0ApEs4F" TargetMode="External"/><Relationship Id="rId279" Type="http://schemas.openxmlformats.org/officeDocument/2006/relationships/hyperlink" Target="consultantplus://offline/ref=6298693087EA7BBD90460DA7F4062EA82E2AEE05CD8F3F6FA355191A9255339E0BD7088A0F433FAAEF777C0F6FF96CD21835C592B0290D0ApEs4F" TargetMode="External"/><Relationship Id="rId22" Type="http://schemas.openxmlformats.org/officeDocument/2006/relationships/hyperlink" Target="consultantplus://offline/ref=6298693087EA7BBD90460DA7F4062EA82C2BE909C88E3F6FA355191A9255339E0BD7088A0F463FA8E9777C0F6FF96CD21835C592B0290D0ApEs4F" TargetMode="External"/><Relationship Id="rId43" Type="http://schemas.openxmlformats.org/officeDocument/2006/relationships/hyperlink" Target="consultantplus://offline/ref=6298693087EA7BBD90460DA7F4062EA82E2BEB08CE8F3F6FA355191A9255339E0BD7088A0F463DA2EA777C0F6FF96CD21835C592B0290D0ApEs4F" TargetMode="External"/><Relationship Id="rId64" Type="http://schemas.openxmlformats.org/officeDocument/2006/relationships/hyperlink" Target="consultantplus://offline/ref=6298693087EA7BBD90460DA7F4062EA82F28EE03CE813F6FA355191A9255339E0BD7088A0F463DA9EE777C0F6FF96CD21835C592B0290D0ApEs4F" TargetMode="External"/><Relationship Id="rId118" Type="http://schemas.openxmlformats.org/officeDocument/2006/relationships/hyperlink" Target="consultantplus://offline/ref=6298693087EA7BBD90460DA7F4062EA82E28EF04C8893F6FA355191A9255339E0BD7088A074634FEBE387D5329A97FD01935C796AFp2s2F" TargetMode="External"/><Relationship Id="rId139" Type="http://schemas.openxmlformats.org/officeDocument/2006/relationships/hyperlink" Target="consultantplus://offline/ref=6298693087EA7BBD90460DA7F4062EA82C23E802CB8C3F6FA355191A9255339E0BD7088A0F463AADE8777C0F6FF96CD21835C592B0290D0ApEs4F" TargetMode="External"/><Relationship Id="rId290" Type="http://schemas.openxmlformats.org/officeDocument/2006/relationships/hyperlink" Target="consultantplus://offline/ref=6298693087EA7BBD90460DA7F4062EA82F2BE604CC813F6FA355191A9255339E0BD7088A0F4638ABEA777C0F6FF96CD21835C592B0290D0ApEs4F" TargetMode="External"/><Relationship Id="rId304" Type="http://schemas.openxmlformats.org/officeDocument/2006/relationships/hyperlink" Target="consultantplus://offline/ref=6298693087EA7BBD90460DA7F4062EA82F2BE604CC813F6FA355191A9255339E0BD7088A0F4638A8ED777C0F6FF96CD21835C592B0290D0ApEs4F" TargetMode="External"/><Relationship Id="rId325" Type="http://schemas.openxmlformats.org/officeDocument/2006/relationships/hyperlink" Target="consultantplus://offline/ref=6298693087EA7BBD90460DA7F4062EA82F2BE604CC813F6FA355191A9255339E0BD7088A0F4638AEEF777C0F6FF96CD21835C592B0290D0ApEs4F" TargetMode="External"/><Relationship Id="rId346" Type="http://schemas.openxmlformats.org/officeDocument/2006/relationships/hyperlink" Target="consultantplus://offline/ref=6298693087EA7BBD90460DA7F4062EA82F28ED00CB893F6FA355191A9255339E0BD7088A0F463DAFEB777C0F6FF96CD21835C592B0290D0ApEs4F" TargetMode="External"/><Relationship Id="rId367" Type="http://schemas.openxmlformats.org/officeDocument/2006/relationships/hyperlink" Target="consultantplus://offline/ref=6298693087EA7BBD90460DA7F4062EA82F2BE604CC813F6FA355191A9255339E0BD7088A0F4638ADEF777C0F6FF96CD21835C592B0290D0ApEs4F" TargetMode="External"/><Relationship Id="rId85" Type="http://schemas.openxmlformats.org/officeDocument/2006/relationships/hyperlink" Target="consultantplus://offline/ref=6298693087EA7BBD90460DA7F4062EA82F2AEE06CF8B3F6FA355191A9255339E0BD7088A0F463EA9EC777C0F6FF96CD21835C592B0290D0ApEs4F" TargetMode="External"/><Relationship Id="rId150" Type="http://schemas.openxmlformats.org/officeDocument/2006/relationships/hyperlink" Target="consultantplus://offline/ref=6298693087EA7BBD90460DA7F4062EA82E2AEB00CB8E3F6FA355191A9255339E0BD7088A0F4637ABE8777C0F6FF96CD21835C592B0290D0ApEs4F" TargetMode="External"/><Relationship Id="rId171" Type="http://schemas.openxmlformats.org/officeDocument/2006/relationships/hyperlink" Target="consultantplus://offline/ref=6298693087EA7BBD90460DA7F4062EA82C29EF07C98E3F6FA355191A9255339E0BD7088A0F463FABEF777C0F6FF96CD21835C592B0290D0ApEs4F" TargetMode="External"/><Relationship Id="rId192" Type="http://schemas.openxmlformats.org/officeDocument/2006/relationships/hyperlink" Target="consultantplus://offline/ref=6298693087EA7BBD90460DA7F4062EA82F2AE707CF8E3F6FA355191A9255339E0BD7088A0F463FABED777C0F6FF96CD21835C592B0290D0ApEs4F" TargetMode="External"/><Relationship Id="rId206" Type="http://schemas.openxmlformats.org/officeDocument/2006/relationships/hyperlink" Target="consultantplus://offline/ref=6298693087EA7BBD90460DA7F4062EA82F28ED00CB893F6FA355191A9255339E0BD7088A0F463DA9E6777C0F6FF96CD21835C592B0290D0ApEs4F" TargetMode="External"/><Relationship Id="rId227" Type="http://schemas.openxmlformats.org/officeDocument/2006/relationships/hyperlink" Target="consultantplus://offline/ref=6298693087EA7BBD90460DA7F4062EA8282FE800CA836265AB0C1518955A6C890C9E048B0F473EAEE428791A7EA163D5032BC188AC2B0Cp0s2F" TargetMode="External"/><Relationship Id="rId248" Type="http://schemas.openxmlformats.org/officeDocument/2006/relationships/hyperlink" Target="consultantplus://offline/ref=6298693087EA7BBD90460DA7F4062EA82F28ED00CB893F6FA355191A9255339E0BD7088A0F463DAEEE777C0F6FF96CD21835C592B0290D0ApEs4F" TargetMode="External"/><Relationship Id="rId269" Type="http://schemas.openxmlformats.org/officeDocument/2006/relationships/hyperlink" Target="consultantplus://offline/ref=6298693087EA7BBD90460DA7F4062EA82F2BE604CC813F6FA355191A9255339E0BD7088A0F4639A2E7777C0F6FF96CD21835C592B0290D0ApEs4F" TargetMode="External"/><Relationship Id="rId12" Type="http://schemas.openxmlformats.org/officeDocument/2006/relationships/hyperlink" Target="consultantplus://offline/ref=6298693087EA7BBD90460DA7F4062EA82C22EC03CA883F6FA355191A9255339E0BD7088A0F4639AFEA777C0F6FF96CD21835C592B0290D0ApEs4F" TargetMode="External"/><Relationship Id="rId33" Type="http://schemas.openxmlformats.org/officeDocument/2006/relationships/hyperlink" Target="consultantplus://offline/ref=6298693087EA7BBD90460DA7F4062EA82F28EE03C48C3F6FA355191A9255339E0BD7088A0F4636ADEF777C0F6FF96CD21835C592B0290D0ApEs4F" TargetMode="External"/><Relationship Id="rId108" Type="http://schemas.openxmlformats.org/officeDocument/2006/relationships/hyperlink" Target="consultantplus://offline/ref=6298693087EA7BBD90460DA7F4062EA82F2BE600CC813F6FA355191A9255339E0BD7088A0F463FA9EB777C0F6FF96CD21835C592B0290D0ApEs4F" TargetMode="External"/><Relationship Id="rId129" Type="http://schemas.openxmlformats.org/officeDocument/2006/relationships/hyperlink" Target="consultantplus://offline/ref=6298693087EA7BBD90460DA7F4062EA82F28ED00CB893F6FA355191A9255339E0BD7088A0F463DA8EC777C0F6FF96CD21835C592B0290D0ApEs4F" TargetMode="External"/><Relationship Id="rId280" Type="http://schemas.openxmlformats.org/officeDocument/2006/relationships/hyperlink" Target="consultantplus://offline/ref=6298693087EA7BBD90460DA7F4062EA82F2BE604CC813F6FA355191A9255339E0BD7088A0F4638AAEC777C0F6FF96CD21835C592B0290D0ApEs4F" TargetMode="External"/><Relationship Id="rId315" Type="http://schemas.openxmlformats.org/officeDocument/2006/relationships/hyperlink" Target="consultantplus://offline/ref=6298693087EA7BBD90460DA7F4062EA82F2BE604CC813F6FA355191A9255339E0BD7088A0F4638A9EA777C0F6FF96CD21835C592B0290D0ApEs4F" TargetMode="External"/><Relationship Id="rId336" Type="http://schemas.openxmlformats.org/officeDocument/2006/relationships/hyperlink" Target="consultantplus://offline/ref=6298693087EA7BBD90460DA7F4062EA82F2BE604CC813F6FA355191A9255339E0BD7088A0F4638AFEE777C0F6FF96CD21835C592B0290D0ApEs4F" TargetMode="External"/><Relationship Id="rId357" Type="http://schemas.openxmlformats.org/officeDocument/2006/relationships/hyperlink" Target="consultantplus://offline/ref=6298693087EA7BBD90460DA7F4062EA82C2EE606C48F3F6FA355191A9255339E0BD7088A0F463FABE7777C0F6FF96CD21835C592B0290D0ApEs4F" TargetMode="External"/><Relationship Id="rId54" Type="http://schemas.openxmlformats.org/officeDocument/2006/relationships/hyperlink" Target="consultantplus://offline/ref=6298693087EA7BBD90460DA7F4062EA82F28ED00CB893F6FA355191A9255339E0BD7088A0F463DAAEB777C0F6FF96CD21835C592B0290D0ApEs4F" TargetMode="External"/><Relationship Id="rId75" Type="http://schemas.openxmlformats.org/officeDocument/2006/relationships/hyperlink" Target="consultantplus://offline/ref=6298693087EA7BBD90460DA7F4062EA82E2AEE05C9813F6FA355191A9255339E0BD7088A0F463FAFE9777C0F6FF96CD21835C592B0290D0ApEs4F" TargetMode="External"/><Relationship Id="rId96" Type="http://schemas.openxmlformats.org/officeDocument/2006/relationships/hyperlink" Target="consultantplus://offline/ref=6298693087EA7BBD90460DA7F4062EA82F2FED08CB836265AB0C1518955A6C890C9E048B0F463EA9E428791A7EA163D5032BC188AC2B0Cp0s2F" TargetMode="External"/><Relationship Id="rId140" Type="http://schemas.openxmlformats.org/officeDocument/2006/relationships/hyperlink" Target="consultantplus://offline/ref=6298693087EA7BBD90460DA7F4062EA82F2AEE04CD803F6FA355191A9255339E0BD7088A0F463EAAEE777C0F6FF96CD21835C592B0290D0ApEs4F" TargetMode="External"/><Relationship Id="rId161" Type="http://schemas.openxmlformats.org/officeDocument/2006/relationships/hyperlink" Target="consultantplus://offline/ref=6298693087EA7BBD90460DA7F4062EA82E2AEE05CD8F3F6FA355191A9255339E0BD7088A0F4236A2EE777C0F6FF96CD21835C592B0290D0ApEs4F" TargetMode="External"/><Relationship Id="rId182" Type="http://schemas.openxmlformats.org/officeDocument/2006/relationships/hyperlink" Target="consultantplus://offline/ref=6298693087EA7BBD90460DA7F4062EA82F2AE603CB883F6FA355191A9255339E0BD7088A0F463DA9EB777C0F6FF96CD21835C592B0290D0ApEs4F" TargetMode="External"/><Relationship Id="rId217" Type="http://schemas.openxmlformats.org/officeDocument/2006/relationships/hyperlink" Target="consultantplus://offline/ref=6298693087EA7BBD90460DA7F4062EA82E2AEE05CD8F3F6FA355191A9255339E0BD7088A0F4236A2E6777C0F6FF96CD21835C592B0290D0ApEs4F" TargetMode="External"/><Relationship Id="rId378" Type="http://schemas.openxmlformats.org/officeDocument/2006/relationships/hyperlink" Target="consultantplus://offline/ref=6298693087EA7BBD90460DA7F4062EA8292AE804C6DE686DF200171F9A05698E1D9E078E11463BB4ED7C29p5s7F" TargetMode="External"/><Relationship Id="rId6" Type="http://schemas.openxmlformats.org/officeDocument/2006/relationships/hyperlink" Target="consultantplus://offline/ref=6298693087EA7BBD90460DA7F4062EA82F2AE607C8803F6FA355191A9255339E0BD7088A0F463CA2EC777C0F6FF96CD21835C592B0290D0ApEs4F" TargetMode="External"/><Relationship Id="rId238" Type="http://schemas.openxmlformats.org/officeDocument/2006/relationships/hyperlink" Target="consultantplus://offline/ref=6298693087EA7BBD90460DA7F4062EA82F28ED00CB893F6FA355191A9255339E0BD7088A0F463DAEEF777C0F6FF96CD21835C592B0290D0ApEs4F" TargetMode="External"/><Relationship Id="rId259" Type="http://schemas.openxmlformats.org/officeDocument/2006/relationships/hyperlink" Target="consultantplus://offline/ref=6298693087EA7BBD90460DA7F4062EA82F2BE604CC813F6FA355191A9255339E0BD7088A0F4639ADE7777C0F6FF96CD21835C592B0290D0ApEs4F" TargetMode="External"/><Relationship Id="rId23" Type="http://schemas.openxmlformats.org/officeDocument/2006/relationships/hyperlink" Target="consultantplus://offline/ref=6298693087EA7BBD90460DA7F4062EA82F2BE604CC813F6FA355191A9255339E0BD7088A0F4639AEEF777C0F6FF96CD21835C592B0290D0ApEs4F" TargetMode="External"/><Relationship Id="rId119" Type="http://schemas.openxmlformats.org/officeDocument/2006/relationships/hyperlink" Target="consultantplus://offline/ref=6298693087EA7BBD90460DA7F4062EA82E2AEF08C5883F6FA355191A9255339E0BD7088A074F3CA1BB2D6C0B26AE64CE1D2FDB94AE2Ap0s4F" TargetMode="External"/><Relationship Id="rId270" Type="http://schemas.openxmlformats.org/officeDocument/2006/relationships/hyperlink" Target="consultantplus://offline/ref=6298693087EA7BBD90460DA7F4062EA82F2BEA01C9893F6FA355191A9255339E0BD7088A0F463FAAE6777C0F6FF96CD21835C592B0290D0ApEs4F" TargetMode="External"/><Relationship Id="rId291" Type="http://schemas.openxmlformats.org/officeDocument/2006/relationships/hyperlink" Target="consultantplus://offline/ref=6298693087EA7BBD90460DA7F4062EA82F2BE604CC813F6FA355191A9255339E0BD7088A0F4638ABE7777C0F6FF96CD21835C592B0290D0ApEs4F" TargetMode="External"/><Relationship Id="rId305" Type="http://schemas.openxmlformats.org/officeDocument/2006/relationships/hyperlink" Target="consultantplus://offline/ref=6298693087EA7BBD90460DA7F4062EA82F2BE604CC813F6FA355191A9255339E0BD7088A0F4638A8EB777C0F6FF96CD21835C592B0290D0ApEs4F" TargetMode="External"/><Relationship Id="rId326" Type="http://schemas.openxmlformats.org/officeDocument/2006/relationships/hyperlink" Target="consultantplus://offline/ref=6298693087EA7BBD90460DA7F4062EA82E2AEE05CD8F3F6FA355191A9255339E0BD7088A0F433FA9EC777C0F6FF96CD21835C592B0290D0ApEs4F" TargetMode="External"/><Relationship Id="rId347" Type="http://schemas.openxmlformats.org/officeDocument/2006/relationships/hyperlink" Target="consultantplus://offline/ref=6298693087EA7BBD90460DA7F4062EA82F2AE607C8803F6FA355191A9255339E0BD7088A0F463CA3E7777C0F6FF96CD21835C592B0290D0ApEs4F" TargetMode="External"/><Relationship Id="rId44" Type="http://schemas.openxmlformats.org/officeDocument/2006/relationships/hyperlink" Target="consultantplus://offline/ref=6298693087EA7BBD90460DA7F4062EA82F28EE01CA8F3F6FA355191A9255339E0BD7088A0F463FAAE7777C0F6FF96CD21835C592B0290D0ApEs4F" TargetMode="External"/><Relationship Id="rId65" Type="http://schemas.openxmlformats.org/officeDocument/2006/relationships/hyperlink" Target="consultantplus://offline/ref=6298693087EA7BBD90460DA7F4062EA82F28ED00CB893F6FA355191A9255339E0BD7088A0F463DAAE7777C0F6FF96CD21835C592B0290D0ApEs4F" TargetMode="External"/><Relationship Id="rId86" Type="http://schemas.openxmlformats.org/officeDocument/2006/relationships/hyperlink" Target="consultantplus://offline/ref=6298693087EA7BBD90460DA7F4062EA82E28EF04C9803F6FA355191A9255339E0BD7088F0C4634FEBE387D5329A97FD01935C796AFp2s2F" TargetMode="External"/><Relationship Id="rId130" Type="http://schemas.openxmlformats.org/officeDocument/2006/relationships/hyperlink" Target="consultantplus://offline/ref=6298693087EA7BBD90460DA7F4062EA82F28ED00CB893F6FA355191A9255339E0BD7088A0F463DA8EB777C0F6FF96CD21835C592B0290D0ApEs4F" TargetMode="External"/><Relationship Id="rId151" Type="http://schemas.openxmlformats.org/officeDocument/2006/relationships/hyperlink" Target="consultantplus://offline/ref=6298693087EA7BBD90460DA7F4062EA82E2AEB00CB8E3F6FA355191A9255339E0BD7088A0F463BAEE9777C0F6FF96CD21835C592B0290D0ApEs4F" TargetMode="External"/><Relationship Id="rId368" Type="http://schemas.openxmlformats.org/officeDocument/2006/relationships/hyperlink" Target="consultantplus://offline/ref=6298693087EA7BBD90460DA7F4062EA82F2BE604CC813F6FA355191A9255339E0BD7088A0F4638ADEE777C0F6FF96CD21835C592B0290D0ApEs4F" TargetMode="External"/><Relationship Id="rId172" Type="http://schemas.openxmlformats.org/officeDocument/2006/relationships/hyperlink" Target="consultantplus://offline/ref=6298693087EA7BBD90460DA7F4062EA82C29EF07C98E3F6FA355191A9255339E0BD7088A0F463FABED777C0F6FF96CD21835C592B0290D0ApEs4F" TargetMode="External"/><Relationship Id="rId193" Type="http://schemas.openxmlformats.org/officeDocument/2006/relationships/hyperlink" Target="consultantplus://offline/ref=6298693087EA7BBD90460DA7F4062EA82F23E904CB893F6FA355191A9255339E0BD7088A0F463FA9EF777C0F6FF96CD21835C592B0290D0ApEs4F" TargetMode="External"/><Relationship Id="rId207" Type="http://schemas.openxmlformats.org/officeDocument/2006/relationships/hyperlink" Target="consultantplus://offline/ref=6298693087EA7BBD90460DA7F4062EA82C2EE609CA8A3F6FA355191A9255339E0BD7088A0F463FA8EC777C0F6FF96CD21835C592B0290D0ApEs4F" TargetMode="External"/><Relationship Id="rId228" Type="http://schemas.openxmlformats.org/officeDocument/2006/relationships/hyperlink" Target="consultantplus://offline/ref=6298693087EA7BBD90460DA7F4062EA82E2AEE05CD8F3F6FA355191A9255339E0BD7088A0F4236A3EE777C0F6FF96CD21835C592B0290D0ApEs4F" TargetMode="External"/><Relationship Id="rId249" Type="http://schemas.openxmlformats.org/officeDocument/2006/relationships/hyperlink" Target="consultantplus://offline/ref=6298693087EA7BBD90460DA7F4062EA82C2BEC06CB8A3F6FA355191A9255339E0BD7088A0F463FAFE7777C0F6FF96CD21835C592B0290D0ApEs4F" TargetMode="External"/><Relationship Id="rId13" Type="http://schemas.openxmlformats.org/officeDocument/2006/relationships/hyperlink" Target="consultantplus://offline/ref=6298693087EA7BBD90460DA7F4062EA82C2CE901C4893F6FA355191A9255339E0BD7088A0F463FA2E6777C0F6FF96CD21835C592B0290D0ApEs4F" TargetMode="External"/><Relationship Id="rId109" Type="http://schemas.openxmlformats.org/officeDocument/2006/relationships/hyperlink" Target="consultantplus://offline/ref=6298693087EA7BBD90460DA7F4062EA82E2AEB00CB8E3F6FA355191A9255339E0BD7088A0F4637ABEB777C0F6FF96CD21835C592B0290D0ApEs4F" TargetMode="External"/><Relationship Id="rId260" Type="http://schemas.openxmlformats.org/officeDocument/2006/relationships/hyperlink" Target="consultantplus://offline/ref=6298693087EA7BBD90460DA7F4062EA82F2BE604CC813F6FA355191A9255339E0BD7088A0F4639A2EC777C0F6FF96CD21835C592B0290D0ApEs4F" TargetMode="External"/><Relationship Id="rId281" Type="http://schemas.openxmlformats.org/officeDocument/2006/relationships/hyperlink" Target="consultantplus://offline/ref=6298693087EA7BBD90460DA7F4062EA82F2BE604CC813F6FA355191A9255339E0BD7088A0F4638AAE9777C0F6FF96CD21835C592B0290D0ApEs4F" TargetMode="External"/><Relationship Id="rId316" Type="http://schemas.openxmlformats.org/officeDocument/2006/relationships/hyperlink" Target="consultantplus://offline/ref=6298693087EA7BBD90460DA7F4062EA82E2AEE05CD8F3F6FA355191A9255339E0BD7088A0F433FA8E6777C0F6FF96CD21835C592B0290D0ApEs4F" TargetMode="External"/><Relationship Id="rId337" Type="http://schemas.openxmlformats.org/officeDocument/2006/relationships/hyperlink" Target="consultantplus://offline/ref=6298693087EA7BBD90460DA7F4062EA82F28ED00CB893F6FA355191A9255339E0BD7088A0F463DAEE7777C0F6FF96CD21835C592B0290D0ApEs4F" TargetMode="External"/><Relationship Id="rId34" Type="http://schemas.openxmlformats.org/officeDocument/2006/relationships/hyperlink" Target="consultantplus://offline/ref=6298693087EA7BBD90460DA7F4062EA82E2AEF08CB8D3F6FA355191A9255339E0BD7088A0F463BAAEE777C0F6FF96CD21835C592B0290D0ApEs4F" TargetMode="External"/><Relationship Id="rId55" Type="http://schemas.openxmlformats.org/officeDocument/2006/relationships/hyperlink" Target="consultantplus://offline/ref=6298693087EA7BBD90460DA7F4062EA82F2BE604CC813F6FA355191A9255339E0BD7088A0F4639AEEE777C0F6FF96CD21835C592B0290D0ApEs4F" TargetMode="External"/><Relationship Id="rId76" Type="http://schemas.openxmlformats.org/officeDocument/2006/relationships/hyperlink" Target="consultantplus://offline/ref=6298693087EA7BBD90460DA7F4062EA82E2AEF08CE8F3F6FA355191A9255339E0BD7088A0F463DA2E8777C0F6FF96CD21835C592B0290D0ApEs4F" TargetMode="External"/><Relationship Id="rId97" Type="http://schemas.openxmlformats.org/officeDocument/2006/relationships/hyperlink" Target="consultantplus://offline/ref=6298693087EA7BBD90460DA7F4062EA82C2FE605CD893F6FA355191A9255339E19D750860D4321AAEB622A5E2ApAs5F" TargetMode="External"/><Relationship Id="rId120" Type="http://schemas.openxmlformats.org/officeDocument/2006/relationships/hyperlink" Target="consultantplus://offline/ref=6298693087EA7BBD90460DA7F4062EA82E2AEB00CB8E3F6FA355191A9255339E0BD7088A0F463BAEED777C0F6FF96CD21835C592B0290D0ApEs4F" TargetMode="External"/><Relationship Id="rId141" Type="http://schemas.openxmlformats.org/officeDocument/2006/relationships/hyperlink" Target="consultantplus://offline/ref=6298693087EA7BBD90460DA7F4062EA82F2AEB02CD883F6FA355191A9255339E0BD7088A0F463FAAE7777C0F6FF96CD21835C592B0290D0ApEs4F" TargetMode="External"/><Relationship Id="rId358" Type="http://schemas.openxmlformats.org/officeDocument/2006/relationships/hyperlink" Target="consultantplus://offline/ref=6298693087EA7BBD90460DA7F4062EA82E2AEE05CD8F3F6FA355191A9255339E0BD7088A0F433FAEEB777C0F6FF96CD21835C592B0290D0ApEs4F" TargetMode="External"/><Relationship Id="rId379" Type="http://schemas.openxmlformats.org/officeDocument/2006/relationships/fontTable" Target="fontTable.xml"/><Relationship Id="rId7" Type="http://schemas.openxmlformats.org/officeDocument/2006/relationships/hyperlink" Target="consultantplus://offline/ref=6298693087EA7BBD90460DA7F4062EA82F2AEE03CC8D3F6FA355191A9255339E0BD7088A0F463BAAEB777C0F6FF96CD21835C592B0290D0ApEs4F" TargetMode="External"/><Relationship Id="rId162" Type="http://schemas.openxmlformats.org/officeDocument/2006/relationships/hyperlink" Target="consultantplus://offline/ref=6298693087EA7BBD90460DA7F4062EA82E2AEF08CB8D3F6FA355191A9255339E0BD7088A0F463BAAE9777C0F6FF96CD21835C592B0290D0ApEs4F" TargetMode="External"/><Relationship Id="rId183" Type="http://schemas.openxmlformats.org/officeDocument/2006/relationships/hyperlink" Target="consultantplus://offline/ref=6298693087EA7BBD90460DA7F4062EA82C2CEA09C98C3F6FA355191A9255339E0BD7088A0F463FA9E6777C0F6FF96CD21835C592B0290D0ApEs4F" TargetMode="External"/><Relationship Id="rId218" Type="http://schemas.openxmlformats.org/officeDocument/2006/relationships/hyperlink" Target="consultantplus://offline/ref=6298693087EA7BBD90460DA7F4062EA82F2BE604CC813F6FA355191A9255339E0BD7088A0F4639ADED777C0F6FF96CD21835C592B0290D0ApEs4F" TargetMode="External"/><Relationship Id="rId239" Type="http://schemas.openxmlformats.org/officeDocument/2006/relationships/hyperlink" Target="consultantplus://offline/ref=6298693087EA7BBD90460DA7F4062EA82F2AE607C8803F6FA355191A9255339E0BD7088A0F463CA2EA777C0F6FF96CD21835C592B0290D0ApEs4F" TargetMode="External"/><Relationship Id="rId250" Type="http://schemas.openxmlformats.org/officeDocument/2006/relationships/hyperlink" Target="consultantplus://offline/ref=6298693087EA7BBD90460DA7F4062EA82E2AEF08CE8F3F6FA355191A9255339E0BD7088A0F463DA2E7777C0F6FF96CD21835C592B0290D0ApEs4F" TargetMode="External"/><Relationship Id="rId271" Type="http://schemas.openxmlformats.org/officeDocument/2006/relationships/hyperlink" Target="consultantplus://offline/ref=6298693087EA7BBD90460DA7F4062EA82C2BEA04CC893F6FA355191A9255339E19D750860D4321AAEB622A5E2ApAs5F" TargetMode="External"/><Relationship Id="rId292" Type="http://schemas.openxmlformats.org/officeDocument/2006/relationships/hyperlink" Target="consultantplus://offline/ref=6298693087EA7BBD90460DA7F4062EA82F22EB04CA893F6FA355191A9255339E0BD7088A0F463BAAED777C0F6FF96CD21835C592B0290D0ApEs4F" TargetMode="External"/><Relationship Id="rId306" Type="http://schemas.openxmlformats.org/officeDocument/2006/relationships/hyperlink" Target="consultantplus://offline/ref=6298693087EA7BBD90460DA7F4062EA82E28EF04CA8E3F6FA355191A9255339E19D750860D4321AAEB622A5E2ApAs5F" TargetMode="External"/><Relationship Id="rId24" Type="http://schemas.openxmlformats.org/officeDocument/2006/relationships/hyperlink" Target="consultantplus://offline/ref=6298693087EA7BBD90460DA7F4062EA82C2BE909C58C3F6FA355191A9255339E0BD7088A0F463FA3EC777C0F6FF96CD21835C592B0290D0ApEs4F" TargetMode="External"/><Relationship Id="rId45" Type="http://schemas.openxmlformats.org/officeDocument/2006/relationships/hyperlink" Target="consultantplus://offline/ref=6298693087EA7BBD90460DA7F4062EA82F23E900CA8E3F6FA355191A9255339E0BD7088A0F463FABEC777C0F6FF96CD21835C592B0290D0ApEs4F" TargetMode="External"/><Relationship Id="rId66" Type="http://schemas.openxmlformats.org/officeDocument/2006/relationships/hyperlink" Target="consultantplus://offline/ref=6298693087EA7BBD90460DA7F4062EA82F2BE604CC813F6FA355191A9255339E0BD7088A0F4639AEE9777C0F6FF96CD21835C592B0290D0ApEs4F" TargetMode="External"/><Relationship Id="rId87" Type="http://schemas.openxmlformats.org/officeDocument/2006/relationships/hyperlink" Target="consultantplus://offline/ref=6298693087EA7BBD90460DA7F4062EA82C2DEF01C88B3F6FA355191A9255339E0BD7088A0F4639ADE6777C0F6FF96CD21835C592B0290D0ApEs4F" TargetMode="External"/><Relationship Id="rId110" Type="http://schemas.openxmlformats.org/officeDocument/2006/relationships/hyperlink" Target="consultantplus://offline/ref=6298693087EA7BBD90460DA7F4062EA82C2FE605CD893F6FA355191A9255339E0BD7088A0F463DACEF777C0F6FF96CD21835C592B0290D0ApEs4F" TargetMode="External"/><Relationship Id="rId131" Type="http://schemas.openxmlformats.org/officeDocument/2006/relationships/hyperlink" Target="consultantplus://offline/ref=6298693087EA7BBD90460DA7F4062EA82F28ED00CB893F6FA355191A9255339E0BD7088A0F463DA8EA777C0F6FF96CD21835C592B0290D0ApEs4F" TargetMode="External"/><Relationship Id="rId327" Type="http://schemas.openxmlformats.org/officeDocument/2006/relationships/hyperlink" Target="consultantplus://offline/ref=6298693087EA7BBD90460DA7F4062EA82F2BE604CC813F6FA355191A9255339E0BD7088A0F4638AEEE777C0F6FF96CD21835C592B0290D0ApEs4F" TargetMode="External"/><Relationship Id="rId348" Type="http://schemas.openxmlformats.org/officeDocument/2006/relationships/hyperlink" Target="consultantplus://offline/ref=6298693087EA7BBD90460DA7F4062EA82E2AEE05CD8F3F6FA355191A9255339E0BD7088A0F433FAEEE777C0F6FF96CD21835C592B0290D0ApEs4F" TargetMode="External"/><Relationship Id="rId369" Type="http://schemas.openxmlformats.org/officeDocument/2006/relationships/hyperlink" Target="consultantplus://offline/ref=6298693087EA7BBD90460DA7F4062EA82F2BEA05C98F3F6FA355191A9255339E0BD7088A0F463EADE6777C0F6FF96CD21835C592B0290D0ApEs4F" TargetMode="External"/><Relationship Id="rId152" Type="http://schemas.openxmlformats.org/officeDocument/2006/relationships/hyperlink" Target="consultantplus://offline/ref=6298693087EA7BBD90460DA7F4062EA82F2AEE07CF883F6FA355191A9255339E0BD7088A0F463EA2EA777C0F6FF96CD21835C592B0290D0ApEs4F" TargetMode="External"/><Relationship Id="rId173" Type="http://schemas.openxmlformats.org/officeDocument/2006/relationships/hyperlink" Target="consultantplus://offline/ref=6298693087EA7BBD90460DA7F4062EA82F22EB04CA883F6FA355191A9255339E0BD7088A0F473EABEF777C0F6FF96CD21835C592B0290D0ApEs4F" TargetMode="External"/><Relationship Id="rId194" Type="http://schemas.openxmlformats.org/officeDocument/2006/relationships/hyperlink" Target="consultantplus://offline/ref=6298693087EA7BBD90460DA7F4062EA82F23E904CB893F6FA355191A9255339E0BD7088A0F463FACE6777C0F6FF96CD21835C592B0290D0ApEs4F" TargetMode="External"/><Relationship Id="rId208" Type="http://schemas.openxmlformats.org/officeDocument/2006/relationships/hyperlink" Target="consultantplus://offline/ref=6298693087EA7BBD90460DA7F4062EA82C22EC03CB8F3F6FA355191A9255339E0BD7088A0F463EAAEC777C0F6FF96CD21835C592B0290D0ApEs4F" TargetMode="External"/><Relationship Id="rId229" Type="http://schemas.openxmlformats.org/officeDocument/2006/relationships/hyperlink" Target="consultantplus://offline/ref=6298693087EA7BBD90460DA7F4062EA8282FE800CA836265AB0C1518955A6C890C9E048B0F4738AAE428791A7EA163D5032BC188AC2B0Cp0s2F" TargetMode="External"/><Relationship Id="rId380" Type="http://schemas.openxmlformats.org/officeDocument/2006/relationships/theme" Target="theme/theme1.xml"/><Relationship Id="rId240" Type="http://schemas.openxmlformats.org/officeDocument/2006/relationships/hyperlink" Target="consultantplus://offline/ref=6298693087EA7BBD90460DA7F4062EA82E2BEF01C58F3F6FA355191A9255339E0BD7088A0F463FA3E6777C0F6FF96CD21835C592B0290D0ApEs4F" TargetMode="External"/><Relationship Id="rId261" Type="http://schemas.openxmlformats.org/officeDocument/2006/relationships/hyperlink" Target="consultantplus://offline/ref=6298693087EA7BBD90460DA7F4062EA82F28EE01CA8F3F6FA355191A9255339E0BD7088A0F463FABED777C0F6FF96CD21835C592B0290D0ApEs4F" TargetMode="External"/><Relationship Id="rId14" Type="http://schemas.openxmlformats.org/officeDocument/2006/relationships/hyperlink" Target="consultantplus://offline/ref=6298693087EA7BBD90460DA7F4062EA82E2AEE05CF8D3F6FA355191A9255339E0BD7088A0F463DA8EB777C0F6FF96CD21835C592B0290D0ApEs4F" TargetMode="External"/><Relationship Id="rId35" Type="http://schemas.openxmlformats.org/officeDocument/2006/relationships/hyperlink" Target="consultantplus://offline/ref=6298693087EA7BBD90460DA7F4062EA82E2BEB08CE8C3F6FA355191A9255339E0BD7088A0F463EACEB777C0F6FF96CD21835C592B0290D0ApEs4F" TargetMode="External"/><Relationship Id="rId56" Type="http://schemas.openxmlformats.org/officeDocument/2006/relationships/hyperlink" Target="consultantplus://offline/ref=6298693087EA7BBD90460DA7F4062EA82F28EE01CA8F3F6FA355191A9255339E0BD7088A0F463FAAE6777C0F6FF96CD21835C592B0290D0ApEs4F" TargetMode="External"/><Relationship Id="rId77" Type="http://schemas.openxmlformats.org/officeDocument/2006/relationships/hyperlink" Target="consultantplus://offline/ref=6298693087EA7BBD90460DA7F4062EA82E2AEE05CD8F3F6FA355191A9255339E0BD7088A0F4236ACEE777C0F6FF96CD21835C592B0290D0ApEs4F" TargetMode="External"/><Relationship Id="rId100" Type="http://schemas.openxmlformats.org/officeDocument/2006/relationships/hyperlink" Target="consultantplus://offline/ref=6298693087EA7BBD90460DA7F4062EA82F2BE604CC813F6FA355191A9255339E0BD7088A0F4639AFE9777C0F6FF96CD21835C592B0290D0ApEs4F" TargetMode="External"/><Relationship Id="rId282" Type="http://schemas.openxmlformats.org/officeDocument/2006/relationships/hyperlink" Target="consultantplus://offline/ref=6298693087EA7BBD90460DA7F4062EA82E2AEE05CD8F3F6FA355191A9255339E0BD7088A0F433FAAEC777C0F6FF96CD21835C592B0290D0ApEs4F" TargetMode="External"/><Relationship Id="rId317" Type="http://schemas.openxmlformats.org/officeDocument/2006/relationships/hyperlink" Target="consultantplus://offline/ref=6298693087EA7BBD90460DA7F4062EA82F2BE604CC813F6FA355191A9255339E0BD7088A0F4638A9E9777C0F6FF96CD21835C592B0290D0ApEs4F" TargetMode="External"/><Relationship Id="rId338" Type="http://schemas.openxmlformats.org/officeDocument/2006/relationships/hyperlink" Target="consultantplus://offline/ref=6298693087EA7BBD90460DA7F4062EA82F28ED00CB893F6FA355191A9255339E0BD7088A0F463DAEE6777C0F6FF96CD21835C592B0290D0ApEs4F" TargetMode="External"/><Relationship Id="rId359" Type="http://schemas.openxmlformats.org/officeDocument/2006/relationships/hyperlink" Target="consultantplus://offline/ref=6298693087EA7BBD90460DA7F4062EA82F2BE604CC813F6FA355191A9255339E0BD7088A0F4638ACEF777C0F6FF96CD21835C592B0290D0ApEs4F" TargetMode="External"/><Relationship Id="rId8" Type="http://schemas.openxmlformats.org/officeDocument/2006/relationships/hyperlink" Target="consultantplus://offline/ref=6298693087EA7BBD90460DA7F4062EA82E2AEE05CD8F3F6FA355191A9255339E0BD7088A0F4236AEE6777C0F6FF96CD21835C592B0290D0ApEs4F" TargetMode="External"/><Relationship Id="rId98" Type="http://schemas.openxmlformats.org/officeDocument/2006/relationships/hyperlink" Target="consultantplus://offline/ref=6298693087EA7BBD90460DA7F4062EA82E2AEE05CD8F3F6FA355191A9255339E0BD7088A0F4236ADE8777C0F6FF96CD21835C592B0290D0ApEs4F" TargetMode="External"/><Relationship Id="rId121" Type="http://schemas.openxmlformats.org/officeDocument/2006/relationships/hyperlink" Target="consultantplus://offline/ref=6298693087EA7BBD90460DA7F4062EA82F2BE600CF8B3F6FA355191A9255339E0BD7088A0F463EA2EE777C0F6FF96CD21835C592B0290D0ApEs4F" TargetMode="External"/><Relationship Id="rId142" Type="http://schemas.openxmlformats.org/officeDocument/2006/relationships/hyperlink" Target="consultantplus://offline/ref=6298693087EA7BBD90460DA7F4062EA82F2AEE07CF883F6FA355191A9255339E0BD7088A0F463EADE6777C0F6FF96CD21835C592B0290D0ApEs4F" TargetMode="External"/><Relationship Id="rId163" Type="http://schemas.openxmlformats.org/officeDocument/2006/relationships/hyperlink" Target="consultantplus://offline/ref=6298693087EA7BBD90460DA7F4062EA82E2AEF08CB8D3F6FA355191A9255339E0BD7088A0F463BAAE8777C0F6FF96CD21835C592B0290D0ApEs4F" TargetMode="External"/><Relationship Id="rId184" Type="http://schemas.openxmlformats.org/officeDocument/2006/relationships/hyperlink" Target="consultantplus://offline/ref=6298693087EA7BBD90460DA7F4062EA82F2BE604CC813F6FA355191A9255339E0BD7088A0F4639ACEC777C0F6FF96CD21835C592B0290D0ApEs4F" TargetMode="External"/><Relationship Id="rId219" Type="http://schemas.openxmlformats.org/officeDocument/2006/relationships/hyperlink" Target="consultantplus://offline/ref=6298693087EA7BBD90460DA7F4062EA82C23E802CB8C3F6FA355191A9255339E0BD7088A0F463AADE6777C0F6FF96CD21835C592B0290D0ApEs4F" TargetMode="External"/><Relationship Id="rId370" Type="http://schemas.openxmlformats.org/officeDocument/2006/relationships/hyperlink" Target="consultantplus://offline/ref=6298693087EA7BBD90460DA7F4062EA82E28EE05C88B3F6FA355191A9255339E0BD7088A0F463CA8E9777C0F6FF96CD21835C592B0290D0ApEs4F" TargetMode="External"/><Relationship Id="rId230" Type="http://schemas.openxmlformats.org/officeDocument/2006/relationships/hyperlink" Target="consultantplus://offline/ref=6298693087EA7BBD90460DA7F4062EA82C22EC03CB8F3F6FA355191A9255339E0BD7088A0F463EAAE9777C0F6FF96CD21835C592B0290D0ApEs4F" TargetMode="External"/><Relationship Id="rId251" Type="http://schemas.openxmlformats.org/officeDocument/2006/relationships/hyperlink" Target="consultantplus://offline/ref=6298693087EA7BBD90460DA7F4062EA82E2AEF08CB8D3F6FA355191A9255339E0BD7088A0F463BAAE7777C0F6FF96CD21835C592B0290D0ApEs4F" TargetMode="External"/><Relationship Id="rId25" Type="http://schemas.openxmlformats.org/officeDocument/2006/relationships/hyperlink" Target="consultantplus://offline/ref=6298693087EA7BBD90460DA7F4062EA82F28ED00CB893F6FA355191A9255339E0BD7088A0F463DAAED777C0F6FF96CD21835C592B0290D0ApEs4F" TargetMode="External"/><Relationship Id="rId46" Type="http://schemas.openxmlformats.org/officeDocument/2006/relationships/hyperlink" Target="consultantplus://offline/ref=6298693087EA7BBD90460DA7F4062EA82F23E904CB893F6FA355191A9255339E0BD7088A0F463FA8E6777C0F6FF96CD21835C592B0290D0ApEs4F" TargetMode="External"/><Relationship Id="rId67" Type="http://schemas.openxmlformats.org/officeDocument/2006/relationships/hyperlink" Target="consultantplus://offline/ref=6298693087EA7BBD90460DA7F4062EA82E2AEE05CD8F3F6FA355191A9255339E0BD7088A0F4236AFEA777C0F6FF96CD21835C592B0290D0ApEs4F" TargetMode="External"/><Relationship Id="rId272" Type="http://schemas.openxmlformats.org/officeDocument/2006/relationships/hyperlink" Target="consultantplus://offline/ref=6298693087EA7BBD90460DA7F4062EA82E28EF04CA8E3F6FA355191A9255339E0BD708880C4134FEBE387D5329A97FD01935C796AFp2s2F" TargetMode="External"/><Relationship Id="rId293" Type="http://schemas.openxmlformats.org/officeDocument/2006/relationships/hyperlink" Target="consultantplus://offline/ref=6298693087EA7BBD90460DA7F4062EA82E2BEF01CD8F3F6FA355191A9255339E0BD7088A0F463EAFED777C0F6FF96CD21835C592B0290D0ApEs4F" TargetMode="External"/><Relationship Id="rId307" Type="http://schemas.openxmlformats.org/officeDocument/2006/relationships/hyperlink" Target="consultantplus://offline/ref=6298693087EA7BBD90460DA7F4062EA82F2BE604CC813F6FA355191A9255339E0BD7088A0F4638A8E9777C0F6FF96CD21835C592B0290D0ApEs4F" TargetMode="External"/><Relationship Id="rId328" Type="http://schemas.openxmlformats.org/officeDocument/2006/relationships/hyperlink" Target="consultantplus://offline/ref=6298693087EA7BBD90460DA7F4062EA82F2BE604CC813F6FA355191A9255339E0BD7088A0F4638AEED777C0F6FF96CD21835C592B0290D0ApEs4F" TargetMode="External"/><Relationship Id="rId349" Type="http://schemas.openxmlformats.org/officeDocument/2006/relationships/hyperlink" Target="consultantplus://offline/ref=6298693087EA7BBD90460DA7F4062EA82F2BE604CC813F6FA355191A9255339E0BD7088A0F4638AFEA777C0F6FF96CD21835C592B0290D0ApEs4F" TargetMode="External"/><Relationship Id="rId88" Type="http://schemas.openxmlformats.org/officeDocument/2006/relationships/hyperlink" Target="consultantplus://offline/ref=6298693087EA7BBD90460DA7F4062EA82C22EC03CA883F6FA355191A9255339E0BD7088A0F4639AFEA777C0F6FF96CD21835C592B0290D0ApEs4F" TargetMode="External"/><Relationship Id="rId111" Type="http://schemas.openxmlformats.org/officeDocument/2006/relationships/hyperlink" Target="consultantplus://offline/ref=6298693087EA7BBD90460DA7F4062EA82F2AEE07CC8A3F6FA355191A9255339E0BD7088A0F463BAAEF777C0F6FF96CD21835C592B0290D0ApEs4F" TargetMode="External"/><Relationship Id="rId132" Type="http://schemas.openxmlformats.org/officeDocument/2006/relationships/hyperlink" Target="consultantplus://offline/ref=6298693087EA7BBD90460DA7F4062EA82C2EE804C88F3F6FA355191A9255339E19D750860D4321AAEB622A5E2ApAs5F" TargetMode="External"/><Relationship Id="rId153" Type="http://schemas.openxmlformats.org/officeDocument/2006/relationships/hyperlink" Target="consultantplus://offline/ref=6298693087EA7BBD90460DA7F4062EA82C2FE605CD893F6FA355191A9255339E0BD7088A0F463FADE7777C0F6FF96CD21835C592B0290D0ApEs4F" TargetMode="External"/><Relationship Id="rId174" Type="http://schemas.openxmlformats.org/officeDocument/2006/relationships/hyperlink" Target="consultantplus://offline/ref=6298693087EA7BBD90460DA7F4062EA82C2FE605CD893F6FA355191A9255339E0BD7088A0F463AA3E9777C0F6FF96CD21835C592B0290D0ApEs4F" TargetMode="External"/><Relationship Id="rId195" Type="http://schemas.openxmlformats.org/officeDocument/2006/relationships/hyperlink" Target="consultantplus://offline/ref=6298693087EA7BBD90460DA7F4062EA82F23E904CB893F6FA355191A9255339E0BD7088A0F463FA9E7777C0F6FF96CD21835C592B0290D0ApEs4F" TargetMode="External"/><Relationship Id="rId209" Type="http://schemas.openxmlformats.org/officeDocument/2006/relationships/hyperlink" Target="consultantplus://offline/ref=6298693087EA7BBD90460DA7F4062EA82E2AEE05CD8F3F6FA355191A9255339E0BD7088A0F4236A2E9777C0F6FF96CD21835C592B0290D0ApEs4F" TargetMode="External"/><Relationship Id="rId360" Type="http://schemas.openxmlformats.org/officeDocument/2006/relationships/hyperlink" Target="consultantplus://offline/ref=6298693087EA7BBD90460DA7F4062EA82F2BE604CC813F6FA355191A9255339E0BD7088A0F4638ACED777C0F6FF96CD21835C592B0290D0ApEs4F" TargetMode="External"/><Relationship Id="rId220" Type="http://schemas.openxmlformats.org/officeDocument/2006/relationships/hyperlink" Target="consultantplus://offline/ref=6298693087EA7BBD90460DA7F4062EA82F23ED03C9883F6FA355191A9255339E0BD7088A0F4639ABE7777C0F6FF96CD21835C592B0290D0ApEs4F" TargetMode="External"/><Relationship Id="rId241" Type="http://schemas.openxmlformats.org/officeDocument/2006/relationships/hyperlink" Target="consultantplus://offline/ref=6298693087EA7BBD90460DA7F4062EA82F2AE607C8803F6FA355191A9255339E0BD7088A0F463CA2EA777C0F6FF96CD21835C592B0290D0ApEs4F" TargetMode="External"/><Relationship Id="rId15" Type="http://schemas.openxmlformats.org/officeDocument/2006/relationships/hyperlink" Target="consultantplus://offline/ref=6298693087EA7BBD90460DA7F4062EA82C2BEC06CB8A3F6FA355191A9255339E0BD7088A0F463FAFED777C0F6FF96CD21835C592B0290D0ApEs4F" TargetMode="External"/><Relationship Id="rId36" Type="http://schemas.openxmlformats.org/officeDocument/2006/relationships/hyperlink" Target="consultantplus://offline/ref=6298693087EA7BBD90460DA7F4062EA82F2AEE06C48E3F6FA355191A9255339E0BD7088A0F463FAFE9777C0F6FF96CD21835C592B0290D0ApEs4F" TargetMode="External"/><Relationship Id="rId57" Type="http://schemas.openxmlformats.org/officeDocument/2006/relationships/hyperlink" Target="consultantplus://offline/ref=6298693087EA7BBD90460DA7F4062EA82C29ED07CE8A3F6FA355191A9255339E0BD7088A0F463FA8EB777C0F6FF96CD21835C592B0290D0ApEs4F" TargetMode="External"/><Relationship Id="rId262" Type="http://schemas.openxmlformats.org/officeDocument/2006/relationships/hyperlink" Target="consultantplus://offline/ref=6298693087EA7BBD90460DA7F4062EA82E2BEB05C88E3F6FA355191A9255339E0BD7088A0F463FA8EE777C0F6FF96CD21835C592B0290D0ApEs4F" TargetMode="External"/><Relationship Id="rId283" Type="http://schemas.openxmlformats.org/officeDocument/2006/relationships/hyperlink" Target="consultantplus://offline/ref=6298693087EA7BBD90460DA7F4062EA82F2BE604CC813F6FA355191A9255339E0BD7088A0F4638AAE7777C0F6FF96CD21835C592B0290D0ApEs4F" TargetMode="External"/><Relationship Id="rId318" Type="http://schemas.openxmlformats.org/officeDocument/2006/relationships/hyperlink" Target="consultantplus://offline/ref=6298693087EA7BBD90460DA7F4062EA82E2AEE05CD8F3F6FA355191A9255339E0BD7088A0F433FA9EF777C0F6FF96CD21835C592B0290D0ApEs4F" TargetMode="External"/><Relationship Id="rId339" Type="http://schemas.openxmlformats.org/officeDocument/2006/relationships/hyperlink" Target="consultantplus://offline/ref=6298693087EA7BBD90460DA7F4062EA82E2AEE05CD8F3F6FA355191A9255339E0BD7088A0F433FA9E7777C0F6FF96CD21835C592B0290D0ApEs4F" TargetMode="External"/><Relationship Id="rId78" Type="http://schemas.openxmlformats.org/officeDocument/2006/relationships/hyperlink" Target="consultantplus://offline/ref=6298693087EA7BBD90460DA7F4062EA82E2AEE05CD8F3F6FA355191A9255339E0BD7088A0F4236ACEE777C0F6FF96CD21835C592B0290D0ApEs4F" TargetMode="External"/><Relationship Id="rId99" Type="http://schemas.openxmlformats.org/officeDocument/2006/relationships/hyperlink" Target="consultantplus://offline/ref=6298693087EA7BBD90460DA7F4062EA82F2BE604CC813F6FA355191A9255339E0BD7088A0F4639AFEA777C0F6FF96CD21835C592B0290D0ApEs4F" TargetMode="External"/><Relationship Id="rId101" Type="http://schemas.openxmlformats.org/officeDocument/2006/relationships/hyperlink" Target="consultantplus://offline/ref=6298693087EA7BBD90460DA7F4062EA82F28ED00CB893F6FA355191A9255339E0BD7088A0F463DABEF777C0F6FF96CD21835C592B0290D0ApEs4F" TargetMode="External"/><Relationship Id="rId122" Type="http://schemas.openxmlformats.org/officeDocument/2006/relationships/hyperlink" Target="consultantplus://offline/ref=6298693087EA7BBD90460DA7F4062EA82F28ED00CB893F6FA355191A9255339E0BD7088A0F463DABEA777C0F6FF96CD21835C592B0290D0ApEs4F" TargetMode="External"/><Relationship Id="rId143" Type="http://schemas.openxmlformats.org/officeDocument/2006/relationships/hyperlink" Target="consultantplus://offline/ref=6298693087EA7BBD90460DA7F4062EA82C2FE605CD893F6FA355191A9255339E0BD7088A0F463EAAEC777C0F6FF96CD21835C592B0290D0ApEs4F" TargetMode="External"/><Relationship Id="rId164" Type="http://schemas.openxmlformats.org/officeDocument/2006/relationships/hyperlink" Target="consultantplus://offline/ref=6298693087EA7BBD90460DA7F4062EA82F28ED00CB893F6FA355191A9255339E0BD7088A0F463DA9EB777C0F6FF96CD21835C592B0290D0ApEs4F" TargetMode="External"/><Relationship Id="rId185" Type="http://schemas.openxmlformats.org/officeDocument/2006/relationships/hyperlink" Target="consultantplus://offline/ref=6298693087EA7BBD90460DA7F4062EA82F2BE604CC813F6FA355191A9255339E0BD7088A0F4639ACEA777C0F6FF96CD21835C592B0290D0ApEs4F" TargetMode="External"/><Relationship Id="rId350" Type="http://schemas.openxmlformats.org/officeDocument/2006/relationships/hyperlink" Target="consultantplus://offline/ref=6298693087EA7BBD90460DA7F4062EA82C2EEF05C5883F6FA355191A9255339E0BD7088A0F463EADE8777C0F6FF96CD21835C592B0290D0ApEs4F" TargetMode="External"/><Relationship Id="rId371" Type="http://schemas.openxmlformats.org/officeDocument/2006/relationships/hyperlink" Target="consultantplus://offline/ref=6298693087EA7BBD90460DA7F4062EA82E28EE05C98D3F6FA355191A9255339E0BD7088A0F473AADEB777C0F6FF96CD21835C592B0290D0ApEs4F" TargetMode="External"/><Relationship Id="rId9" Type="http://schemas.openxmlformats.org/officeDocument/2006/relationships/hyperlink" Target="consultantplus://offline/ref=6298693087EA7BBD90460DA7F4062EA82F2AEE03CC8E3F6FA355191A9255339E0BD7088A0F463EA2EA777C0F6FF96CD21835C592B0290D0ApEs4F" TargetMode="External"/><Relationship Id="rId210" Type="http://schemas.openxmlformats.org/officeDocument/2006/relationships/hyperlink" Target="consultantplus://offline/ref=6298693087EA7BBD90460DA7F4062EA82F2BE604CC813F6FA355191A9255339E0BD7088A0F4639ACE7777C0F6FF96CD21835C592B0290D0ApEs4F" TargetMode="External"/><Relationship Id="rId26" Type="http://schemas.openxmlformats.org/officeDocument/2006/relationships/hyperlink" Target="consultantplus://offline/ref=6298693087EA7BBD90460DA7F4062EA82C2EE609CA8A3F6FA355191A9255339E0BD7088A0F463FA8EF777C0F6FF96CD21835C592B0290D0ApEs4F" TargetMode="External"/><Relationship Id="rId231" Type="http://schemas.openxmlformats.org/officeDocument/2006/relationships/hyperlink" Target="consultantplus://offline/ref=6298693087EA7BBD90460DA7F4062EA82C2EE606C48F3F6FA355191A9255339E0BD7088A0F463FAAE6777C0F6FF96CD21835C592B0290D0ApEs4F" TargetMode="External"/><Relationship Id="rId252" Type="http://schemas.openxmlformats.org/officeDocument/2006/relationships/hyperlink" Target="consultantplus://offline/ref=6298693087EA7BBD90460DA7F4062EA82F2AE607C8803F6FA355191A9255339E0BD7088A0F463CA2E9777C0F6FF96CD21835C592B0290D0ApEs4F" TargetMode="External"/><Relationship Id="rId273" Type="http://schemas.openxmlformats.org/officeDocument/2006/relationships/hyperlink" Target="consultantplus://offline/ref=6298693087EA7BBD90460DA7F4062EA82F23E900CA8E3F6FA355191A9255339E0BD7088A0F463FABEC777C0F6FF96CD21835C592B0290D0ApEs4F" TargetMode="External"/><Relationship Id="rId294" Type="http://schemas.openxmlformats.org/officeDocument/2006/relationships/hyperlink" Target="consultantplus://offline/ref=6298693087EA7BBD90460DA7F4062EA82F2BE604CC813F6FA355191A9255339E0BD7088A0F4638ABE6777C0F6FF96CD21835C592B0290D0ApEs4F" TargetMode="External"/><Relationship Id="rId308" Type="http://schemas.openxmlformats.org/officeDocument/2006/relationships/hyperlink" Target="consultantplus://offline/ref=6298693087EA7BBD90460DA7F4062EA82F2BE604CC813F6FA355191A9255339E0BD7088A0F4638A8E6777C0F6FF96CD21835C592B0290D0ApEs4F" TargetMode="External"/><Relationship Id="rId329" Type="http://schemas.openxmlformats.org/officeDocument/2006/relationships/hyperlink" Target="consultantplus://offline/ref=6298693087EA7BBD90460DA7F4062EA82B2CEA04CE836265AB0C1518955A6C890C9E048B0F463BA9E428791A7EA163D5032BC188AC2B0Cp0s2F" TargetMode="External"/><Relationship Id="rId47" Type="http://schemas.openxmlformats.org/officeDocument/2006/relationships/hyperlink" Target="consultantplus://offline/ref=6298693087EA7BBD90460DA7F4062EA82E2AED08C9813F6FA355191A9255339E0BD7088A0F463FAAE6777C0F6FF96CD21835C592B0290D0ApEs4F" TargetMode="External"/><Relationship Id="rId68" Type="http://schemas.openxmlformats.org/officeDocument/2006/relationships/hyperlink" Target="consultantplus://offline/ref=6298693087EA7BBD90460DA7F4062EA82E2BEB08CF8D3F6FA355191A9255339E0BD7088A0F463EAFEA777C0F6FF96CD21835C592B0290D0ApEs4F" TargetMode="External"/><Relationship Id="rId89" Type="http://schemas.openxmlformats.org/officeDocument/2006/relationships/hyperlink" Target="consultantplus://offline/ref=6298693087EA7BBD90460DA7F4062EA82E2AEE05CD8F3F6FA355191A9255339E0BD7088A0F4236ADE9777C0F6FF96CD21835C592B0290D0ApEs4F" TargetMode="External"/><Relationship Id="rId112" Type="http://schemas.openxmlformats.org/officeDocument/2006/relationships/hyperlink" Target="consultantplus://offline/ref=6298693087EA7BBD90460DA7F4062EA82C2BE909C88E3F6FA355191A9255339E0BD7088A0F463FA8E9777C0F6FF96CD21835C592B0290D0ApEs4F" TargetMode="External"/><Relationship Id="rId133" Type="http://schemas.openxmlformats.org/officeDocument/2006/relationships/hyperlink" Target="consultantplus://offline/ref=6298693087EA7BBD90460DA7F4062EA82F28ED00CB893F6FA355191A9255339E0BD7088A0F463DA8E9777C0F6FF96CD21835C592B0290D0ApEs4F" TargetMode="External"/><Relationship Id="rId154" Type="http://schemas.openxmlformats.org/officeDocument/2006/relationships/hyperlink" Target="consultantplus://offline/ref=6298693087EA7BBD90460DA7F4062EA82C2EE609CA8A3F6FA355191A9255339E0BD7088A0F463FA8EE777C0F6FF96CD21835C592B0290D0ApEs4F" TargetMode="External"/><Relationship Id="rId175" Type="http://schemas.openxmlformats.org/officeDocument/2006/relationships/hyperlink" Target="consultantplus://offline/ref=6298693087EA7BBD90460DA7F4062EA82F28ED00CB893F6FA355191A9255339E0BD7088A0F463DA9EA777C0F6FF96CD21835C592B0290D0ApEs4F" TargetMode="External"/><Relationship Id="rId340" Type="http://schemas.openxmlformats.org/officeDocument/2006/relationships/hyperlink" Target="consultantplus://offline/ref=6298693087EA7BBD90460DA7F4062EA82F2BE604CC813F6FA355191A9255339E0BD7088A0F4638AFEB777C0F6FF96CD21835C592B0290D0ApEs4F" TargetMode="External"/><Relationship Id="rId361" Type="http://schemas.openxmlformats.org/officeDocument/2006/relationships/hyperlink" Target="consultantplus://offline/ref=6298693087EA7BBD90460DA7F4062EA82F2BE604CC813F6FA355191A9255339E0BD7088A0F4638ACEC777C0F6FF96CD21835C592B0290D0ApEs4F" TargetMode="External"/><Relationship Id="rId196" Type="http://schemas.openxmlformats.org/officeDocument/2006/relationships/hyperlink" Target="consultantplus://offline/ref=6298693087EA7BBD90460DA7F4062EA82C2FE605CD893F6FA355191A9255339E0BD7088A0F473FA8EC777C0F6FF96CD21835C592B0290D0ApEs4F" TargetMode="External"/><Relationship Id="rId200" Type="http://schemas.openxmlformats.org/officeDocument/2006/relationships/hyperlink" Target="consultantplus://offline/ref=6298693087EA7BBD90460DA7F4062EA82C2FE605CD893F6FA355191A9255339E0BD7088A0F4637ACEE777C0F6FF96CD21835C592B0290D0ApEs4F" TargetMode="External"/><Relationship Id="rId16" Type="http://schemas.openxmlformats.org/officeDocument/2006/relationships/hyperlink" Target="consultantplus://offline/ref=6298693087EA7BBD90460DA7F4062EA82C2EEF05C5883F6FA355191A9255339E0BD7088A0F463EADE8777C0F6FF96CD21835C592B0290D0ApEs4F" TargetMode="External"/><Relationship Id="rId221" Type="http://schemas.openxmlformats.org/officeDocument/2006/relationships/hyperlink" Target="consultantplus://offline/ref=6298693087EA7BBD90460DA7F4062EA82E2AEE05CD8F3F6FA355191A9255339E0BD7088A0F4236A3EF777C0F6FF96CD21835C592B0290D0ApEs4F" TargetMode="External"/><Relationship Id="rId242" Type="http://schemas.openxmlformats.org/officeDocument/2006/relationships/hyperlink" Target="consultantplus://offline/ref=6298693087EA7BBD90460DA7F4062EA82F23EE07C8836265AB0C1518955A6C890C9E048B0F463CACE428791A7EA163D5032BC188AC2B0Cp0s2F" TargetMode="External"/><Relationship Id="rId263" Type="http://schemas.openxmlformats.org/officeDocument/2006/relationships/hyperlink" Target="consultantplus://offline/ref=6298693087EA7BBD90460DA7F4062EA82F28EE01CA8F3F6FA355191A9255339E0BD7088A0F463FABEC777C0F6FF96CD21835C592B0290D0ApEs4F" TargetMode="External"/><Relationship Id="rId284" Type="http://schemas.openxmlformats.org/officeDocument/2006/relationships/hyperlink" Target="consultantplus://offline/ref=6298693087EA7BBD90460DA7F4062EA82F2AEE06CF8B3F6FA355191A9255339E0BD7088A0F463EA9E8777C0F6FF96CD21835C592B0290D0ApEs4F" TargetMode="External"/><Relationship Id="rId319" Type="http://schemas.openxmlformats.org/officeDocument/2006/relationships/hyperlink" Target="consultantplus://offline/ref=6298693087EA7BBD90460DA7F4062EA82E2AEE05CF8D3F6FA355191A9255339E0BD7088A0F463DA8EB777C0F6FF96CD21835C592B0290D0ApEs4F" TargetMode="External"/><Relationship Id="rId37" Type="http://schemas.openxmlformats.org/officeDocument/2006/relationships/hyperlink" Target="consultantplus://offline/ref=6298693087EA7BBD90460DA7F4062EA82F2AEE06CF8B3F6FA355191A9255339E0BD7088A0F463EA9ED777C0F6FF96CD21835C592B0290D0ApEs4F" TargetMode="External"/><Relationship Id="rId58" Type="http://schemas.openxmlformats.org/officeDocument/2006/relationships/hyperlink" Target="consultantplus://offline/ref=6298693087EA7BBD90460DA7F4062EA82E2AEE05CD8F3F6FA355191A9255339E0BD7088A0F4236AFED777C0F6FF96CD21835C592B0290D0ApEs4F" TargetMode="External"/><Relationship Id="rId79" Type="http://schemas.openxmlformats.org/officeDocument/2006/relationships/hyperlink" Target="consultantplus://offline/ref=6298693087EA7BBD90460DA7F4062EA82F2BE604CC813F6FA355191A9255339E0BD7088A0F4639AEE7777C0F6FF96CD21835C592B0290D0ApEs4F" TargetMode="External"/><Relationship Id="rId102" Type="http://schemas.openxmlformats.org/officeDocument/2006/relationships/hyperlink" Target="consultantplus://offline/ref=6298693087EA7BBD90460DA7F4062EA82F2BE604CC813F6FA355191A9255339E0BD7088A0F4639AFE7777C0F6FF96CD21835C592B0290D0ApEs4F" TargetMode="External"/><Relationship Id="rId123" Type="http://schemas.openxmlformats.org/officeDocument/2006/relationships/hyperlink" Target="consultantplus://offline/ref=6298693087EA7BBD90460DA7F4062EA82F28ED00CB893F6FA355191A9255339E0BD7088A0F463DABE9777C0F6FF96CD21835C592B0290D0ApEs4F" TargetMode="External"/><Relationship Id="rId144" Type="http://schemas.openxmlformats.org/officeDocument/2006/relationships/hyperlink" Target="consultantplus://offline/ref=6298693087EA7BBD90460DA7F4062EA82F2AEE07CF883F6FA355191A9255339E0BD7088A0F463EA2EE777C0F6FF96CD21835C592B0290D0ApEs4F" TargetMode="External"/><Relationship Id="rId330" Type="http://schemas.openxmlformats.org/officeDocument/2006/relationships/hyperlink" Target="consultantplus://offline/ref=6298693087EA7BBD90460DA7F4062EA82F2BE604CC813F6FA355191A9255339E0BD7088A0F4638AEEC777C0F6FF96CD21835C592B0290D0ApEs4F" TargetMode="External"/><Relationship Id="rId90" Type="http://schemas.openxmlformats.org/officeDocument/2006/relationships/hyperlink" Target="consultantplus://offline/ref=6298693087EA7BBD90460DA7F4062EA82F2FED08CB836265AB0C1518955A6C890C9E048B0F463EA9E428791A7EA163D5032BC188AC2B0Cp0s2F" TargetMode="External"/><Relationship Id="rId165" Type="http://schemas.openxmlformats.org/officeDocument/2006/relationships/hyperlink" Target="consultantplus://offline/ref=6298693087EA7BBD90460DA7F4062EA82E2BEA00CB8C3F6FA355191A9255339E0BD7088A0F463EA9ED777C0F6FF96CD21835C592B0290D0ApEs4F" TargetMode="External"/><Relationship Id="rId186" Type="http://schemas.openxmlformats.org/officeDocument/2006/relationships/hyperlink" Target="consultantplus://offline/ref=6298693087EA7BBD90460DA7F4062EA82F2BE604CC813F6FA355191A9255339E0BD7088A0F4639ACE9777C0F6FF96CD21835C592B0290D0ApEs4F" TargetMode="External"/><Relationship Id="rId351" Type="http://schemas.openxmlformats.org/officeDocument/2006/relationships/hyperlink" Target="consultantplus://offline/ref=6298693087EA7BBD90460DA7F4062EA82E2AEF08CE8F3F6FA355191A9255339E0BD7088A0F463DA2E6777C0F6FF96CD21835C592B0290D0ApEs4F" TargetMode="External"/><Relationship Id="rId372" Type="http://schemas.openxmlformats.org/officeDocument/2006/relationships/hyperlink" Target="consultantplus://offline/ref=6298693087EA7BBD90460DA7F4062EA82F2BEA05C98F3F6FA355191A9255339E0BD7088A0F463EA9EE777C0F6FF96CD21835C592B0290D0ApEs4F" TargetMode="External"/><Relationship Id="rId211" Type="http://schemas.openxmlformats.org/officeDocument/2006/relationships/hyperlink" Target="consultantplus://offline/ref=6298693087EA7BBD90460DA7F4062EA82C23E802CB8C3F6FA355191A9255339E0BD7088A0F463AADE7777C0F6FF96CD21835C592B0290D0ApEs4F" TargetMode="External"/><Relationship Id="rId232" Type="http://schemas.openxmlformats.org/officeDocument/2006/relationships/hyperlink" Target="consultantplus://offline/ref=6298693087EA7BBD90460DA7F4062EA82F2BE600CF8B3F6FA355191A9255339E0BD7088A0F463EA2EC777C0F6FF96CD21835C592B0290D0ApEs4F" TargetMode="External"/><Relationship Id="rId253" Type="http://schemas.openxmlformats.org/officeDocument/2006/relationships/hyperlink" Target="consultantplus://offline/ref=6298693087EA7BBD90460DA7F4062EA82F28ED00CB893F6FA355191A9255339E0BD7088A0F463DAEED777C0F6FF96CD21835C592B0290D0ApEs4F" TargetMode="External"/><Relationship Id="rId274" Type="http://schemas.openxmlformats.org/officeDocument/2006/relationships/hyperlink" Target="consultantplus://offline/ref=6298693087EA7BBD90460DA7F4062EA82C22EB09C5813F6FA355191A9255339E0BD7088A0F463FAAE6777C0F6FF96CD21835C592B0290D0ApEs4F" TargetMode="External"/><Relationship Id="rId295" Type="http://schemas.openxmlformats.org/officeDocument/2006/relationships/hyperlink" Target="consultantplus://offline/ref=6298693087EA7BBD90460DA7F4062EA82F2AEE06C48E3F6FA355191A9255339E0BD7088A0F463FACEA777C0F6FF96CD21835C592B0290D0ApEs4F" TargetMode="External"/><Relationship Id="rId309" Type="http://schemas.openxmlformats.org/officeDocument/2006/relationships/hyperlink" Target="consultantplus://offline/ref=6298693087EA7BBD90460DA7F4062EA82E2AEE05CD8F3F6FA355191A9255339E0BD7088A0F433FABEA777C0F6FF96CD21835C592B0290D0ApEs4F" TargetMode="External"/><Relationship Id="rId27" Type="http://schemas.openxmlformats.org/officeDocument/2006/relationships/hyperlink" Target="consultantplus://offline/ref=6298693087EA7BBD90460DA7F4062EA82C29EF07C98E3F6FA355191A9255339E0BD7088A0F463FAAE6777C0F6FF96CD21835C592B0290D0ApEs4F" TargetMode="External"/><Relationship Id="rId48" Type="http://schemas.openxmlformats.org/officeDocument/2006/relationships/hyperlink" Target="consultantplus://offline/ref=6298693087EA7BBD90460DA7F4062EA82E2AEB00CB8E3F6FA355191A9255339E0BD7088A0F463BA9E7777C0F6FF96CD21835C592B0290D0ApEs4F" TargetMode="External"/><Relationship Id="rId69" Type="http://schemas.openxmlformats.org/officeDocument/2006/relationships/hyperlink" Target="consultantplus://offline/ref=6298693087EA7BBD90460DA7F4062EA82F2AEE06C58B3F6FA355191A9255339E0BD7088A0F463FAEED777C0F6FF96CD21835C592B0290D0ApEs4F" TargetMode="External"/><Relationship Id="rId113" Type="http://schemas.openxmlformats.org/officeDocument/2006/relationships/hyperlink" Target="consultantplus://offline/ref=6298693087EA7BBD90460DA7F4062EA82F28EE03C48C3F6FA355191A9255339E0BD7088A0F4636ADEF777C0F6FF96CD21835C592B0290D0ApEs4F" TargetMode="External"/><Relationship Id="rId134" Type="http://schemas.openxmlformats.org/officeDocument/2006/relationships/hyperlink" Target="consultantplus://offline/ref=6298693087EA7BBD90460DA7F4062EA82E2BE609C58B3F6FA355191A9255339E0BD708890F4636ABE428791A7EA163D5032BC188AC2B0Cp0s2F" TargetMode="External"/><Relationship Id="rId320" Type="http://schemas.openxmlformats.org/officeDocument/2006/relationships/hyperlink" Target="consultantplus://offline/ref=6298693087EA7BBD90460DA7F4062EA82F2BE604CC813F6FA355191A9255339E0BD7088A0F4638A9E8777C0F6FF96CD21835C592B0290D0ApEs4F" TargetMode="External"/><Relationship Id="rId80" Type="http://schemas.openxmlformats.org/officeDocument/2006/relationships/hyperlink" Target="consultantplus://offline/ref=6298693087EA7BBD90460DA7F4062EA82E2AEE05CD8F3F6FA355191A9255339E0BD7088A0F4236ACED777C0F6FF96CD21835C592B0290D0ApEs4F" TargetMode="External"/><Relationship Id="rId155" Type="http://schemas.openxmlformats.org/officeDocument/2006/relationships/hyperlink" Target="consultantplus://offline/ref=6298693087EA7BBD90460DA7F4062EA82C2FE605CD893F6FA355191A9255339E0BD7088A0F463EA9EF777C0F6FF96CD21835C592B0290D0ApEs4F" TargetMode="External"/><Relationship Id="rId176" Type="http://schemas.openxmlformats.org/officeDocument/2006/relationships/hyperlink" Target="consultantplus://offline/ref=6298693087EA7BBD90460DA7F4062EA82C2FE605CD893F6FA355191A9255339E0BD7088A0F4637ACEF777C0F6FF96CD21835C592B0290D0ApEs4F" TargetMode="External"/><Relationship Id="rId197" Type="http://schemas.openxmlformats.org/officeDocument/2006/relationships/hyperlink" Target="consultantplus://offline/ref=6298693087EA7BBD90460DA7F4062EA82E2AEE05CD8F3F6FA355191A9255339E0BD7088A0F4236A2EB777C0F6FF96CD21835C592B0290D0ApEs4F" TargetMode="External"/><Relationship Id="rId341" Type="http://schemas.openxmlformats.org/officeDocument/2006/relationships/hyperlink" Target="consultantplus://offline/ref=6298693087EA7BBD90460DA7F4062EA82F2AEE03CC8E3F6FA355191A9255339E0BD7088A0F463EA2E9777C0F6FF96CD21835C592B0290D0ApEs4F" TargetMode="External"/><Relationship Id="rId362" Type="http://schemas.openxmlformats.org/officeDocument/2006/relationships/hyperlink" Target="consultantplus://offline/ref=6298693087EA7BBD90460DA7F4062EA82E2AEE05CD8F3F6FA355191A9255339E0BD7088A0F433FAEEA777C0F6FF96CD21835C592B0290D0ApEs4F" TargetMode="External"/><Relationship Id="rId201" Type="http://schemas.openxmlformats.org/officeDocument/2006/relationships/hyperlink" Target="consultantplus://offline/ref=6298693087EA7BBD90460DA7F4062EA82F28ED00CB893F6FA355191A9255339E0BD7088A0F463DA9E7777C0F6FF96CD21835C592B0290D0ApEs4F" TargetMode="External"/><Relationship Id="rId222" Type="http://schemas.openxmlformats.org/officeDocument/2006/relationships/hyperlink" Target="consultantplus://offline/ref=6298693087EA7BBD90460DA7F4062EA82C2CEA09C98C3F6FA355191A9255339E0BD7088A0F463FAEE9777C0F6FF96CD21835C592B0290D0ApEs4F" TargetMode="External"/><Relationship Id="rId243" Type="http://schemas.openxmlformats.org/officeDocument/2006/relationships/hyperlink" Target="consultantplus://offline/ref=6298693087EA7BBD90460DA7F4062EA82C2BEC06CB8A3F6FA355191A9255339E0BD7088A0F463FAFE9777C0F6FF96CD21835C592B0290D0ApEs4F" TargetMode="External"/><Relationship Id="rId264" Type="http://schemas.openxmlformats.org/officeDocument/2006/relationships/hyperlink" Target="consultantplus://offline/ref=6298693087EA7BBD90460DA7F4062EA82E2AEE05CD8F3F6FA355191A9255339E0BD7088A0F4236A3EA777C0F6FF96CD21835C592B0290D0ApEs4F" TargetMode="External"/><Relationship Id="rId285" Type="http://schemas.openxmlformats.org/officeDocument/2006/relationships/hyperlink" Target="consultantplus://offline/ref=6298693087EA7BBD90460DA7F4062EA82F2BE604CC813F6FA355191A9255339E0BD7088A0F4638ABEF777C0F6FF96CD21835C592B0290D0ApEs4F" TargetMode="External"/><Relationship Id="rId17" Type="http://schemas.openxmlformats.org/officeDocument/2006/relationships/hyperlink" Target="consultantplus://offline/ref=6298693087EA7BBD90460DA7F4062EA82F2AEE07CF883F6FA355191A9255339E0BD7088A0F463EADE8777C0F6FF96CD21835C592B0290D0ApEs4F" TargetMode="External"/><Relationship Id="rId38" Type="http://schemas.openxmlformats.org/officeDocument/2006/relationships/hyperlink" Target="consultantplus://offline/ref=6298693087EA7BBD90460DA7F4062EA82F2AEE04CD803F6FA355191A9255339E0BD7088A0F463EAAEE777C0F6FF96CD21835C592B0290D0ApEs4F" TargetMode="External"/><Relationship Id="rId59" Type="http://schemas.openxmlformats.org/officeDocument/2006/relationships/hyperlink" Target="consultantplus://offline/ref=6298693087EA7BBD90460DA7F4062EA82C2FE605CD893F6FA355191A9255339E19D750860D4321AAEB622A5E2ApAs5F" TargetMode="External"/><Relationship Id="rId103" Type="http://schemas.openxmlformats.org/officeDocument/2006/relationships/hyperlink" Target="consultantplus://offline/ref=6298693087EA7BBD90460DA7F4062EA82F28ED00CB893F6FA355191A9255339E0BD7088A0F463DABED777C0F6FF96CD21835C592B0290D0ApEs4F" TargetMode="External"/><Relationship Id="rId124" Type="http://schemas.openxmlformats.org/officeDocument/2006/relationships/hyperlink" Target="consultantplus://offline/ref=6298693087EA7BBD90460DA7F4062EA82F28ED00CB893F6FA355191A9255339E0BD7088A0F463DABE7777C0F6FF96CD21835C592B0290D0ApEs4F" TargetMode="External"/><Relationship Id="rId310" Type="http://schemas.openxmlformats.org/officeDocument/2006/relationships/hyperlink" Target="consultantplus://offline/ref=6298693087EA7BBD90460DA7F4062EA82F2BE604CC813F6FA355191A9255339E0BD7088A0F4638A9EF777C0F6FF96CD21835C592B0290D0ApEs4F" TargetMode="External"/><Relationship Id="rId70" Type="http://schemas.openxmlformats.org/officeDocument/2006/relationships/hyperlink" Target="consultantplus://offline/ref=6298693087EA7BBD90460DA7F4062EA82E2BEB08CE8C3F6FA355191A9255339E0BD7088A0F463EAEE9777C0F6FF96CD21835C592B0290D0ApEs4F" TargetMode="External"/><Relationship Id="rId91" Type="http://schemas.openxmlformats.org/officeDocument/2006/relationships/hyperlink" Target="consultantplus://offline/ref=6298693087EA7BBD90460DA7F4062EA82E2AEE05CD8F3F6FA355191A9255339E0BD7088A0F4236ADE8777C0F6FF96CD21835C592B0290D0ApEs4F" TargetMode="External"/><Relationship Id="rId145" Type="http://schemas.openxmlformats.org/officeDocument/2006/relationships/hyperlink" Target="consultantplus://offline/ref=6298693087EA7BBD90460DA7F4062EA82E2AEE05CD8F3F6FA355191A9255339E0BD7088A0F4236ADE6777C0F6FF96CD21835C592B0290D0ApEs4F" TargetMode="External"/><Relationship Id="rId166" Type="http://schemas.openxmlformats.org/officeDocument/2006/relationships/hyperlink" Target="consultantplus://offline/ref=6298693087EA7BBD90460DA7F4062EA82C2FE605CD893F6FA355191A9255339E0BD7088A0F463FAEEF777C0F6FF96CD21835C592B0290D0ApEs4F" TargetMode="External"/><Relationship Id="rId187" Type="http://schemas.openxmlformats.org/officeDocument/2006/relationships/hyperlink" Target="consultantplus://offline/ref=6298693087EA7BBD90460DA7F4062EA82E2BE607C8803F6FA355191A9255339E0BD7088A0F463FABEF777C0F6FF96CD21835C592B0290D0ApEs4F" TargetMode="External"/><Relationship Id="rId331" Type="http://schemas.openxmlformats.org/officeDocument/2006/relationships/hyperlink" Target="consultantplus://offline/ref=6298693087EA7BBD90460DA7F4062EA82F2BE604CC813F6FA355191A9255339E0BD7088A0F4638AEEA777C0F6FF96CD21835C592B0290D0ApEs4F" TargetMode="External"/><Relationship Id="rId352" Type="http://schemas.openxmlformats.org/officeDocument/2006/relationships/hyperlink" Target="consultantplus://offline/ref=6298693087EA7BBD90460DA7F4062EA82F28ED00CB893F6FA355191A9255339E0BD7088A0F463DAFE9777C0F6FF96CD21835C592B0290D0ApEs4F" TargetMode="External"/><Relationship Id="rId373" Type="http://schemas.openxmlformats.org/officeDocument/2006/relationships/hyperlink" Target="consultantplus://offline/ref=6298693087EA7BBD90460DA7F4062EA82E2AEF08C88B3F6FA355191A9255339E0BD7088A0F4439AAEB777C0F6FF96CD21835C592B0290D0ApEs4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298693087EA7BBD90460DA7F4062EA82C2CEA09C98C3F6FA355191A9255339E0BD7088A0F463FAEEA777C0F6FF96CD21835C592B0290D0ApEs4F" TargetMode="External"/><Relationship Id="rId233" Type="http://schemas.openxmlformats.org/officeDocument/2006/relationships/hyperlink" Target="consultantplus://offline/ref=6298693087EA7BBD90460DA7F4062EA82C2EE606C48F3F6FA355191A9255339E0BD7088A0F463FABEE777C0F6FF96CD21835C592B0290D0ApEs4F" TargetMode="External"/><Relationship Id="rId254" Type="http://schemas.openxmlformats.org/officeDocument/2006/relationships/hyperlink" Target="consultantplus://offline/ref=6298693087EA7BBD90460DA7F4062EA82F28EE03CE813F6FA355191A9255339E0BD7088A0F463DA9EE777C0F6FF96CD21835C592B0290D0ApEs4F" TargetMode="External"/><Relationship Id="rId28" Type="http://schemas.openxmlformats.org/officeDocument/2006/relationships/hyperlink" Target="consultantplus://offline/ref=6298693087EA7BBD90460DA7F4062EA82C22EC03CB8F3F6FA355191A9255339E0BD7088A0F463EAAEF777C0F6FF96CD21835C592B0290D0ApEs4F" TargetMode="External"/><Relationship Id="rId49" Type="http://schemas.openxmlformats.org/officeDocument/2006/relationships/hyperlink" Target="consultantplus://offline/ref=6298693087EA7BBD90460DA7F4062EA82C2BEA00CE893F6FA355191A9255339E0BD7088A0F4639ACEB777C0F6FF96CD21835C592B0290D0ApEs4F" TargetMode="External"/><Relationship Id="rId114" Type="http://schemas.openxmlformats.org/officeDocument/2006/relationships/hyperlink" Target="consultantplus://offline/ref=6298693087EA7BBD90460DA7F4062EA82E2AEF08C5883F6FA355191A9255339E0BD7088A074F3CA1BB2D6C0B26AE64CE1D2FDB94AE2Ap0s4F" TargetMode="External"/><Relationship Id="rId275" Type="http://schemas.openxmlformats.org/officeDocument/2006/relationships/hyperlink" Target="consultantplus://offline/ref=6298693087EA7BBD90460DA7F4062EA82C29EF03CE8A3F6FA355191A9255339E0BD7088A0F463FAAE6777C0F6FF96CD21835C592B0290D0ApEs4F" TargetMode="External"/><Relationship Id="rId296" Type="http://schemas.openxmlformats.org/officeDocument/2006/relationships/hyperlink" Target="consultantplus://offline/ref=6298693087EA7BBD90460DA7F4062EA82F2AEE06CF8B3F6FA355191A9255339E0BD7088A0F463EA9E7777C0F6FF96CD21835C592B0290D0ApEs4F" TargetMode="External"/><Relationship Id="rId300" Type="http://schemas.openxmlformats.org/officeDocument/2006/relationships/hyperlink" Target="consultantplus://offline/ref=6298693087EA7BBD90460DA7F4062EA82F2BE604CC813F6FA355191A9255339E0BD7088A0F4638A8EE777C0F6FF96CD21835C592B0290D0ApEs4F" TargetMode="External"/><Relationship Id="rId60" Type="http://schemas.openxmlformats.org/officeDocument/2006/relationships/hyperlink" Target="consultantplus://offline/ref=6298693087EA7BBD90460DA7F4062EA82E2AEE05CD8F3F6FA355191A9255339E0BD7088A0F4236AFEC777C0F6FF96CD21835C592B0290D0ApEs4F" TargetMode="External"/><Relationship Id="rId81" Type="http://schemas.openxmlformats.org/officeDocument/2006/relationships/hyperlink" Target="consultantplus://offline/ref=6298693087EA7BBD90460DA7F4062EA82E2AEE05CD8F3F6FA355191A9255339E0BD7088A0F4236ACED777C0F6FF96CD21835C592B0290D0ApEs4F" TargetMode="External"/><Relationship Id="rId135" Type="http://schemas.openxmlformats.org/officeDocument/2006/relationships/hyperlink" Target="consultantplus://offline/ref=6298693087EA7BBD90460DA7F4062EA82F28ED00CB893F6FA355191A9255339E0BD7088A0F463DA8E6777C0F6FF96CD21835C592B0290D0ApEs4F" TargetMode="External"/><Relationship Id="rId156" Type="http://schemas.openxmlformats.org/officeDocument/2006/relationships/hyperlink" Target="consultantplus://offline/ref=6298693087EA7BBD90460DA7F4062EA82C2FE605CD893F6FA355191A9255339E0BD7088A0F463EAFE8777C0F6FF96CD21835C592B0290D0ApEs4F" TargetMode="External"/><Relationship Id="rId177" Type="http://schemas.openxmlformats.org/officeDocument/2006/relationships/hyperlink" Target="consultantplus://offline/ref=6298693087EA7BBD90460DA7F4062EA82E2AEE05CD8F3F6FA355191A9255339E0BD7088A0F4236A2ED777C0F6FF96CD21835C592B0290D0ApEs4F" TargetMode="External"/><Relationship Id="rId198" Type="http://schemas.openxmlformats.org/officeDocument/2006/relationships/hyperlink" Target="consultantplus://offline/ref=6298693087EA7BBD90460DA7F4062EA82E2AEE05CD8F3F6FA355191A9255339E0BD7088A0F4236A2EA777C0F6FF96CD21835C592B0290D0ApEs4F" TargetMode="External"/><Relationship Id="rId321" Type="http://schemas.openxmlformats.org/officeDocument/2006/relationships/hyperlink" Target="consultantplus://offline/ref=6298693087EA7BBD90460DA7F4062EA82E2AEE05CD8F3F6FA355191A9255339E0BD7088A0F433FA9ED777C0F6FF96CD21835C592B0290D0ApEs4F" TargetMode="External"/><Relationship Id="rId342" Type="http://schemas.openxmlformats.org/officeDocument/2006/relationships/hyperlink" Target="consultantplus://offline/ref=6298693087EA7BBD90460DA7F4062EA82F2AEE07CF883F6FA355191A9255339E0BD7088A0F463EA2E8777C0F6FF96CD21835C592B0290D0ApEs4F" TargetMode="External"/><Relationship Id="rId363" Type="http://schemas.openxmlformats.org/officeDocument/2006/relationships/hyperlink" Target="consultantplus://offline/ref=6298693087EA7BBD90460DA7F4062EA82429E608CD836265AB0C1518955A6C9B0CC608890A583FAEF17E285Fp2s2F" TargetMode="External"/><Relationship Id="rId202" Type="http://schemas.openxmlformats.org/officeDocument/2006/relationships/hyperlink" Target="consultantplus://offline/ref=6298693087EA7BBD90460DA7F4062EA82C22EC03CB8F3F6FA355191A9255339E0BD7088A0F463EAAED777C0F6FF96CD21835C592B0290D0ApEs4F" TargetMode="External"/><Relationship Id="rId223" Type="http://schemas.openxmlformats.org/officeDocument/2006/relationships/hyperlink" Target="consultantplus://offline/ref=6298693087EA7BBD90460DA7F4062EA82F2BE604CC813F6FA355191A9255339E0BD7088A0F4639ADEC777C0F6FF96CD21835C592B0290D0ApEs4F" TargetMode="External"/><Relationship Id="rId244" Type="http://schemas.openxmlformats.org/officeDocument/2006/relationships/hyperlink" Target="consultantplus://offline/ref=6298693087EA7BBD90460DA7F4062EA82F28ED00CB893F6FA355191A9255339E0BD7088A0F463DAEEE777C0F6FF96CD21835C592B0290D0ApEs4F" TargetMode="External"/><Relationship Id="rId18" Type="http://schemas.openxmlformats.org/officeDocument/2006/relationships/hyperlink" Target="consultantplus://offline/ref=6298693087EA7BBD90460DA7F4062EA82F22E905CC8C3F6FA355191A9255339E0BD7088A0F463CACEB777C0F6FF96CD21835C592B0290D0ApEs4F" TargetMode="External"/><Relationship Id="rId39" Type="http://schemas.openxmlformats.org/officeDocument/2006/relationships/hyperlink" Target="consultantplus://offline/ref=6298693087EA7BBD90460DA7F4062EA82F22EB04CA893F6FA355191A9255339E0BD7088A0F463BAAED777C0F6FF96CD21835C592B0290D0ApEs4F" TargetMode="External"/><Relationship Id="rId265" Type="http://schemas.openxmlformats.org/officeDocument/2006/relationships/hyperlink" Target="consultantplus://offline/ref=6298693087EA7BBD90460DA7F4062EA82F2BE604CC813F6FA355191A9255339E0BD7088A0F4639A2E8777C0F6FF96CD21835C592B0290D0ApEs4F" TargetMode="External"/><Relationship Id="rId286" Type="http://schemas.openxmlformats.org/officeDocument/2006/relationships/hyperlink" Target="consultantplus://offline/ref=6298693087EA7BBD90460DA7F4062EA82F2BE604CC813F6FA355191A9255339E0BD7088A0F4638ABEE777C0F6FF96CD21835C592B0290D0ApEs4F" TargetMode="External"/><Relationship Id="rId50" Type="http://schemas.openxmlformats.org/officeDocument/2006/relationships/hyperlink" Target="consultantplus://offline/ref=6298693087EA7BBD90460DA7F4062EA8252BEF06C8836265AB0C1518955A6C890C9E048B0F453FA2E428791A7EA163D5032BC188AC2B0Cp0s2F" TargetMode="External"/><Relationship Id="rId104" Type="http://schemas.openxmlformats.org/officeDocument/2006/relationships/hyperlink" Target="consultantplus://offline/ref=6298693087EA7BBD90460DA7F4062EA82F28ED00CB893F6FA355191A9255339E0BD7088A0F463DABEC777C0F6FF96CD21835C592B0290D0ApEs4F" TargetMode="External"/><Relationship Id="rId125" Type="http://schemas.openxmlformats.org/officeDocument/2006/relationships/hyperlink" Target="consultantplus://offline/ref=6298693087EA7BBD90460DA7F4062EA82F28ED00CB893F6FA355191A9255339E0BD7088A0F463DABE6777C0F6FF96CD21835C592B0290D0ApEs4F" TargetMode="External"/><Relationship Id="rId146" Type="http://schemas.openxmlformats.org/officeDocument/2006/relationships/hyperlink" Target="consultantplus://offline/ref=6298693087EA7BBD90460DA7F4062EA82F2BE604CC813F6FA355191A9255339E0BD7088A0F4639ACEE777C0F6FF96CD21835C592B0290D0ApEs4F" TargetMode="External"/><Relationship Id="rId167" Type="http://schemas.openxmlformats.org/officeDocument/2006/relationships/hyperlink" Target="consultantplus://offline/ref=6298693087EA7BBD90460DA7F4062EA82C2FE605CD893F6FA355191A9255339E0BD7088A0F463FAEEF777C0F6FF96CD21835C592B0290D0ApEs4F" TargetMode="External"/><Relationship Id="rId188" Type="http://schemas.openxmlformats.org/officeDocument/2006/relationships/hyperlink" Target="consultantplus://offline/ref=6298693087EA7BBD90460DA7F4062EA82C2CEA09C98C3F6FA355191A9255339E0BD7088A0F463FAEEF777C0F6FF96CD21835C592B0290D0ApEs4F" TargetMode="External"/><Relationship Id="rId311" Type="http://schemas.openxmlformats.org/officeDocument/2006/relationships/hyperlink" Target="consultantplus://offline/ref=6298693087EA7BBD90460DA7F4062EA82F2BE604CC813F6FA355191A9255339E0BD7088A0F4638A9ED777C0F6FF96CD21835C592B0290D0ApEs4F" TargetMode="External"/><Relationship Id="rId332" Type="http://schemas.openxmlformats.org/officeDocument/2006/relationships/hyperlink" Target="consultantplus://offline/ref=6298693087EA7BBD90460DA7F4062EA82F2BE604CC813F6FA355191A9255339E0BD7088A0F4638AEE8777C0F6FF96CD21835C592B0290D0ApEs4F" TargetMode="External"/><Relationship Id="rId353" Type="http://schemas.openxmlformats.org/officeDocument/2006/relationships/hyperlink" Target="consultantplus://offline/ref=6298693087EA7BBD90460DA7F4062EA82C2EE606C48F3F6FA355191A9255339E0BD7088A0F463FABE9777C0F6FF96CD21835C592B0290D0ApEs4F" TargetMode="External"/><Relationship Id="rId374" Type="http://schemas.openxmlformats.org/officeDocument/2006/relationships/hyperlink" Target="consultantplus://offline/ref=6298693087EA7BBD90460DA7F4062EA8252EEB03C6DE686DF200171F9A05698E1D9E078E11463BB4ED7C29p5s7F" TargetMode="External"/><Relationship Id="rId71" Type="http://schemas.openxmlformats.org/officeDocument/2006/relationships/hyperlink" Target="consultantplus://offline/ref=6298693087EA7BBD90460DA7F4062EA82E2BEB08CE8C3F6FA355191A9255339E0BD7088A0F463EACEB777C0F6FF96CD21835C592B0290D0ApEs4F" TargetMode="External"/><Relationship Id="rId92" Type="http://schemas.openxmlformats.org/officeDocument/2006/relationships/hyperlink" Target="consultantplus://offline/ref=6298693087EA7BBD90460DA7F4062EA82F2BE604CC813F6FA355191A9255339E0BD7088A0F4639AFEE777C0F6FF96CD21835C592B0290D0ApEs4F" TargetMode="External"/><Relationship Id="rId213" Type="http://schemas.openxmlformats.org/officeDocument/2006/relationships/hyperlink" Target="consultantplus://offline/ref=6298693087EA7BBD90460DA7F4062EA82F2BE604CC813F6FA355191A9255339E0BD7088A0F4639ACE6777C0F6FF96CD21835C592B0290D0ApEs4F" TargetMode="External"/><Relationship Id="rId234" Type="http://schemas.openxmlformats.org/officeDocument/2006/relationships/hyperlink" Target="consultantplus://offline/ref=6298693087EA7BBD90460DA7F4062EA82E2BE805C98A3F6FA355191A9255339E0BD7088A0F463FA8E6777C0F6FF96CD21835C592B0290D0ApEs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298693087EA7BBD90460DA7F4062EA82F22EB04CA883F6FA355191A9255339E0BD7088A0F473EAAE7777C0F6FF96CD21835C592B0290D0ApEs4F" TargetMode="External"/><Relationship Id="rId255" Type="http://schemas.openxmlformats.org/officeDocument/2006/relationships/hyperlink" Target="consultantplus://offline/ref=6298693087EA7BBD90460DA7F4062EA82F2BE604CC813F6FA355191A9255339E0BD7088A0F4639ADE8777C0F6FF96CD21835C592B0290D0ApEs4F" TargetMode="External"/><Relationship Id="rId276" Type="http://schemas.openxmlformats.org/officeDocument/2006/relationships/hyperlink" Target="consultantplus://offline/ref=6298693087EA7BBD90460DA7F4062EA82E2AEE00CC893F6FA355191A9255339E0BD7088A0F4637ADEE777C0F6FF96CD21835C592B0290D0ApEs4F" TargetMode="External"/><Relationship Id="rId297" Type="http://schemas.openxmlformats.org/officeDocument/2006/relationships/hyperlink" Target="consultantplus://offline/ref=6298693087EA7BBD90460DA7F4062EA82F23E904CB893F6FA355191A9255339E0BD7088A0F463FACE6777C0F6FF96CD21835C592B0290D0ApEs4F" TargetMode="External"/><Relationship Id="rId40" Type="http://schemas.openxmlformats.org/officeDocument/2006/relationships/hyperlink" Target="consultantplus://offline/ref=6298693087EA7BBD90460DA7F4062EA82E2BEF01CD8F3F6FA355191A9255339E0BD7088A0F463EAFED777C0F6FF96CD21835C592B0290D0ApEs4F" TargetMode="External"/><Relationship Id="rId115" Type="http://schemas.openxmlformats.org/officeDocument/2006/relationships/hyperlink" Target="consultantplus://offline/ref=6298693087EA7BBD90460DA7F4062EA82E2BEB05CE8E3F6FA355191A9255339E0BD7088A0F463FABED777C0F6FF96CD21835C592B0290D0ApEs4F" TargetMode="External"/><Relationship Id="rId136" Type="http://schemas.openxmlformats.org/officeDocument/2006/relationships/hyperlink" Target="consultantplus://offline/ref=6298693087EA7BBD90460DA7F4062EA82F28ED00CB893F6FA355191A9255339E0BD7088A0F463DA9EF777C0F6FF96CD21835C592B0290D0ApEs4F" TargetMode="External"/><Relationship Id="rId157" Type="http://schemas.openxmlformats.org/officeDocument/2006/relationships/hyperlink" Target="consultantplus://offline/ref=6298693087EA7BBD90460DA7F4062EA82E2AEE05CD8F3F6FA355191A9255339E0BD7088A0F4236A2EE777C0F6FF96CD21835C592B0290D0ApEs4F" TargetMode="External"/><Relationship Id="rId178" Type="http://schemas.openxmlformats.org/officeDocument/2006/relationships/hyperlink" Target="consultantplus://offline/ref=6298693087EA7BBD90460DA7F4062EA82F23E803C48E3F6FA355191A9255339E0BD7088A0F463FABEF777C0F6FF96CD21835C592B0290D0ApEs4F" TargetMode="External"/><Relationship Id="rId301" Type="http://schemas.openxmlformats.org/officeDocument/2006/relationships/hyperlink" Target="consultantplus://offline/ref=6298693087EA7BBD90460DA7F4062EA82F2AEE06CF8B3F6FA355191A9255339E0BD7088A0F463EAEEF777C0F6FF96CD21835C592B0290D0ApEs4F" TargetMode="External"/><Relationship Id="rId322" Type="http://schemas.openxmlformats.org/officeDocument/2006/relationships/hyperlink" Target="consultantplus://offline/ref=6298693087EA7BBD90460DA7F4062EA82F2BE604CC813F6FA355191A9255339E0BD7088A0F4638A9E6777C0F6FF96CD21835C592B0290D0ApEs4F" TargetMode="External"/><Relationship Id="rId343" Type="http://schemas.openxmlformats.org/officeDocument/2006/relationships/hyperlink" Target="consultantplus://offline/ref=6298693087EA7BBD90460DA7F4062EA82F28ED00CB893F6FA355191A9255339E0BD7088A0F463DAFEC777C0F6FF96CD21835C592B0290D0ApEs4F" TargetMode="External"/><Relationship Id="rId364" Type="http://schemas.openxmlformats.org/officeDocument/2006/relationships/hyperlink" Target="consultantplus://offline/ref=6298693087EA7BBD90460DA7F4062EA82F2BE604CC813F6FA355191A9255339E0BD7088A0F4638ACEB777C0F6FF96CD21835C592B0290D0ApEs4F" TargetMode="External"/><Relationship Id="rId61" Type="http://schemas.openxmlformats.org/officeDocument/2006/relationships/hyperlink" Target="consultantplus://offline/ref=6298693087EA7BBD90460DA7F4062EA82F2BE604CC813F6FA355191A9255339E0BD7088A0F4639AEEC777C0F6FF96CD21835C592B0290D0ApEs4F" TargetMode="External"/><Relationship Id="rId82" Type="http://schemas.openxmlformats.org/officeDocument/2006/relationships/hyperlink" Target="consultantplus://offline/ref=6298693087EA7BBD90460DA7F4062EA82E2AEE05CD8F3F6FA355191A9255339E0BD7088A0F4236ACED777C0F6FF96CD21835C592B0290D0ApEs4F" TargetMode="External"/><Relationship Id="rId199" Type="http://schemas.openxmlformats.org/officeDocument/2006/relationships/hyperlink" Target="consultantplus://offline/ref=6298693087EA7BBD90460DA7F4062EA82F2AE603CB883F6FA355191A9255339E0BD7088A04126EEEBA712A5B35AC65CE1F2BC4p9sFF" TargetMode="External"/><Relationship Id="rId203" Type="http://schemas.openxmlformats.org/officeDocument/2006/relationships/hyperlink" Target="consultantplus://offline/ref=6298693087EA7BBD90460DA7F4062EA82E2AED08C9813F6FA355191A9255339E0BD7088A0F463FAAE6777C0F6FF96CD21835C592B0290D0ApEs4F" TargetMode="External"/><Relationship Id="rId19" Type="http://schemas.openxmlformats.org/officeDocument/2006/relationships/hyperlink" Target="consultantplus://offline/ref=6298693087EA7BBD90460DA7F4062EA82E2AEF08CE8F3F6FA355191A9255339E0BD7088A0F463DA2E9777C0F6FF96CD21835C592B0290D0ApEs4F" TargetMode="External"/><Relationship Id="rId224" Type="http://schemas.openxmlformats.org/officeDocument/2006/relationships/hyperlink" Target="consultantplus://offline/ref=6298693087EA7BBD90460DA7F4062EA82F22EB04CA883F6FA355191A9255339E0BD7088A0F473EABED777C0F6FF96CD21835C592B0290D0ApEs4F" TargetMode="External"/><Relationship Id="rId245" Type="http://schemas.openxmlformats.org/officeDocument/2006/relationships/hyperlink" Target="consultantplus://offline/ref=6298693087EA7BBD90460DA7F4062EA82C2BEC06CB8A3F6FA355191A9255339E0BD7088A0F463FAFE8777C0F6FF96CD21835C592B0290D0ApEs4F" TargetMode="External"/><Relationship Id="rId266" Type="http://schemas.openxmlformats.org/officeDocument/2006/relationships/hyperlink" Target="consultantplus://offline/ref=6298693087EA7BBD90460DA7F4062EA82E2AEE07C58D3F6FA355191A9255339E0BD7088A0F463FABEA777C0F6FF96CD21835C592B0290D0ApEs4F" TargetMode="External"/><Relationship Id="rId287" Type="http://schemas.openxmlformats.org/officeDocument/2006/relationships/hyperlink" Target="consultantplus://offline/ref=6298693087EA7BBD90460DA7F4062EA82C2EE606C48F3F6FA355191A9255339E0BD7088A0F463FABEB777C0F6FF96CD21835C592B0290D0ApEs4F" TargetMode="External"/><Relationship Id="rId30" Type="http://schemas.openxmlformats.org/officeDocument/2006/relationships/hyperlink" Target="consultantplus://offline/ref=6298693087EA7BBD90460DA7F4062EA82C2EE606C48F3F6FA355191A9255339E0BD7088A0F463FAAE7777C0F6FF96CD21835C592B0290D0ApEs4F" TargetMode="External"/><Relationship Id="rId105" Type="http://schemas.openxmlformats.org/officeDocument/2006/relationships/hyperlink" Target="consultantplus://offline/ref=6298693087EA7BBD90460DA7F4062EA82E2AEE05CD8F3F6FA355191A9255339E0BD7088A0F4236ADE8777C0F6FF96CD21835C592B0290D0ApEs4F" TargetMode="External"/><Relationship Id="rId126" Type="http://schemas.openxmlformats.org/officeDocument/2006/relationships/hyperlink" Target="consultantplus://offline/ref=6298693087EA7BBD90460DA7F4062EA82F28ED00CB893F6FA355191A9255339E0BD7088A0F463DA8EF777C0F6FF96CD21835C592B0290D0ApEs4F" TargetMode="External"/><Relationship Id="rId147" Type="http://schemas.openxmlformats.org/officeDocument/2006/relationships/hyperlink" Target="consultantplus://offline/ref=6298693087EA7BBD90460DA7F4062EA82E2AEB00CB8E3F6FA355191A9255339E0BD7088A0F463BAEEA777C0F6FF96CD21835C592B0290D0ApEs4F" TargetMode="External"/><Relationship Id="rId168" Type="http://schemas.openxmlformats.org/officeDocument/2006/relationships/hyperlink" Target="consultantplus://offline/ref=6298693087EA7BBD90460DA7F4062EA82C2FE605CD893F6FA355191A9255339E0BD7088A0F463DAFE6777C0F6FF96CD21835C592B0290D0ApEs4F" TargetMode="External"/><Relationship Id="rId312" Type="http://schemas.openxmlformats.org/officeDocument/2006/relationships/hyperlink" Target="consultantplus://offline/ref=6298693087EA7BBD90460DA7F4062EA82E2AEE05CD8F3F6FA355191A9255339E0BD7088A0F433FABE7777C0F6FF96CD21835C592B0290D0ApEs4F" TargetMode="External"/><Relationship Id="rId333" Type="http://schemas.openxmlformats.org/officeDocument/2006/relationships/hyperlink" Target="consultantplus://offline/ref=6298693087EA7BBD90460DA7F4062EA82F2BE604CC813F6FA355191A9255339E0BD7088A0F4638AEE7777C0F6FF96CD21835C592B0290D0ApEs4F" TargetMode="External"/><Relationship Id="rId354" Type="http://schemas.openxmlformats.org/officeDocument/2006/relationships/hyperlink" Target="consultantplus://offline/ref=6298693087EA7BBD90460DA7F4062EA82F2BE600CF8B3F6FA355191A9255339E0BD7088A0F463EA2EB777C0F6FF96CD21835C592B0290D0ApEs4F" TargetMode="External"/><Relationship Id="rId51" Type="http://schemas.openxmlformats.org/officeDocument/2006/relationships/hyperlink" Target="consultantplus://offline/ref=6298693087EA7BBD90460DA7F4062EA82528E704CC836265AB0C1518955A6C890C9E048B0F443DA3E428791A7EA163D5032BC188AC2B0Cp0s2F" TargetMode="External"/><Relationship Id="rId72" Type="http://schemas.openxmlformats.org/officeDocument/2006/relationships/hyperlink" Target="consultantplus://offline/ref=6298693087EA7BBD90460DA7F4062EA82E2BEB08CE8F3F6FA355191A9255339E0BD7088A0F463DAAEF777C0F6FF96CD21835C592B0290D0ApEs4F" TargetMode="External"/><Relationship Id="rId93" Type="http://schemas.openxmlformats.org/officeDocument/2006/relationships/hyperlink" Target="consultantplus://offline/ref=6298693087EA7BBD90460DA7F4062EA82F2BE604CC813F6FA355191A9255339E0BD7088A0F4639AFED777C0F6FF96CD21835C592B0290D0ApEs4F" TargetMode="External"/><Relationship Id="rId189" Type="http://schemas.openxmlformats.org/officeDocument/2006/relationships/hyperlink" Target="consultantplus://offline/ref=6298693087EA7BBD90460DA7F4062EA82F2AEE06C48E3F6FA355191A9255339E0BD7088A0F463FAFE8777C0F6FF96CD21835C592B0290D0ApEs4F" TargetMode="External"/><Relationship Id="rId375" Type="http://schemas.openxmlformats.org/officeDocument/2006/relationships/hyperlink" Target="consultantplus://offline/ref=6298693087EA7BBD90460DA7F4062EA82F2BE900C6DE686DF200171F9A057B8E4592058B0F4638A1BB2D6C0B26AE64CE1D2FDB94AE2Ap0s4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298693087EA7BBD90460DA7F4062EA82E2AEE05CD8F3F6FA355191A9255339E0BD7088A0F4236A2E7777C0F6FF96CD21835C592B0290D0ApEs4F" TargetMode="External"/><Relationship Id="rId235" Type="http://schemas.openxmlformats.org/officeDocument/2006/relationships/hyperlink" Target="consultantplus://offline/ref=6298693087EA7BBD90460DA7F4062EA82C2EE606C48F3F6FA355191A9255339E0BD7088A0F463FABED777C0F6FF96CD21835C592B0290D0ApEs4F" TargetMode="External"/><Relationship Id="rId256" Type="http://schemas.openxmlformats.org/officeDocument/2006/relationships/hyperlink" Target="consultantplus://offline/ref=6298693087EA7BBD90460DA7F4062EA82E2AEC08C4803F6FA355191A9255339E0BD7088A0F463EA2E9777C0F6FF96CD21835C592B0290D0ApEs4F" TargetMode="External"/><Relationship Id="rId277" Type="http://schemas.openxmlformats.org/officeDocument/2006/relationships/hyperlink" Target="consultantplus://offline/ref=6298693087EA7BBD90460DA7F4062EA82F2BE804C4893F6FA355191A9255339E0BD7088A0F463FAAE6777C0F6FF96CD21835C592B0290D0ApEs4F" TargetMode="External"/><Relationship Id="rId298" Type="http://schemas.openxmlformats.org/officeDocument/2006/relationships/hyperlink" Target="consultantplus://offline/ref=6298693087EA7BBD90460DA7F4062EA82F23E904CB893F6FA355191A9255339E0BD7088A0F463FA9E6777C0F6FF96CD21835C592B0290D0ApEs4F" TargetMode="External"/><Relationship Id="rId116" Type="http://schemas.openxmlformats.org/officeDocument/2006/relationships/hyperlink" Target="consultantplus://offline/ref=6298693087EA7BBD90460DA7F4062EA82E2AEB00CB8E3F6FA355191A9255339E0BD7088A0F4637ABE8777C0F6FF96CD21835C592B0290D0ApEs4F" TargetMode="External"/><Relationship Id="rId137" Type="http://schemas.openxmlformats.org/officeDocument/2006/relationships/hyperlink" Target="consultantplus://offline/ref=6298693087EA7BBD90460DA7F4062EA82F28ED00CB893F6FA355191A9255339E0BD7088A0F463DA9ED777C0F6FF96CD21835C592B0290D0ApEs4F" TargetMode="External"/><Relationship Id="rId158" Type="http://schemas.openxmlformats.org/officeDocument/2006/relationships/hyperlink" Target="consultantplus://offline/ref=6298693087EA7BBD90460DA7F4062EA82E2AEF08CB8D3F6FA355191A9255339E0BD7088A0F463BAAEC777C0F6FF96CD21835C592B0290D0ApEs4F" TargetMode="External"/><Relationship Id="rId302" Type="http://schemas.openxmlformats.org/officeDocument/2006/relationships/hyperlink" Target="consultantplus://offline/ref=6298693087EA7BBD90460DA7F4062EA82F2AEE06CF8B3F6FA355191A9255339E0BD7088A0F463EAEED777C0F6FF96CD21835C592B0290D0ApEs4F" TargetMode="External"/><Relationship Id="rId323" Type="http://schemas.openxmlformats.org/officeDocument/2006/relationships/hyperlink" Target="consultantplus://offline/ref=6298693087EA7BBD90460DA7F4062EA82F2BE604CC813F6FA355191A9255339E0BD7088A0F4638AEEF777C0F6FF96CD21835C592B0290D0ApEs4F" TargetMode="External"/><Relationship Id="rId344" Type="http://schemas.openxmlformats.org/officeDocument/2006/relationships/hyperlink" Target="consultantplus://offline/ref=6298693087EA7BBD90460DA7F4062EA82E2AEE05CD8F3F6FA355191A9255339E0BD7088A0F433FAEEF777C0F6FF96CD21835C592B0290D0ApEs4F" TargetMode="External"/><Relationship Id="rId20" Type="http://schemas.openxmlformats.org/officeDocument/2006/relationships/hyperlink" Target="consultantplus://offline/ref=6298693087EA7BBD90460DA7F4062EA82F2AEE06C58B3F6FA355191A9255339E0BD7088A0F463FAEED777C0F6FF96CD21835C592B0290D0ApEs4F" TargetMode="External"/><Relationship Id="rId41" Type="http://schemas.openxmlformats.org/officeDocument/2006/relationships/hyperlink" Target="consultantplus://offline/ref=6298693087EA7BBD90460DA7F4062EA82F2BE600CC813F6FA355191A9255339E0BD7088A0F463FA9EC777C0F6FF96CD21835C592B0290D0ApEs4F" TargetMode="External"/><Relationship Id="rId62" Type="http://schemas.openxmlformats.org/officeDocument/2006/relationships/hyperlink" Target="consultantplus://offline/ref=6298693087EA7BBD90460DA7F4062EA82F2BE604CC813F6FA355191A9255339E0BD7088A0F4639AEEB777C0F6FF96CD21835C592B0290D0ApEs4F" TargetMode="External"/><Relationship Id="rId83" Type="http://schemas.openxmlformats.org/officeDocument/2006/relationships/hyperlink" Target="consultantplus://offline/ref=6298693087EA7BBD90460DA7F4062EA82F2BE604CC813F6FA355191A9255339E0BD7088A0F4639AEE6777C0F6FF96CD21835C592B0290D0ApEs4F" TargetMode="External"/><Relationship Id="rId179" Type="http://schemas.openxmlformats.org/officeDocument/2006/relationships/hyperlink" Target="consultantplus://offline/ref=6298693087EA7BBD90460DA7F4062EA82C23E805C58E3F6FA355191A9255339E0BD7088A0F463FABEE777C0F6FF96CD21835C592B0290D0ApEs4F" TargetMode="External"/><Relationship Id="rId365" Type="http://schemas.openxmlformats.org/officeDocument/2006/relationships/hyperlink" Target="consultantplus://offline/ref=6298693087EA7BBD90460DA7F4062EA82F2BE604CC813F6FA355191A9255339E0BD7088A0F4638ACE8777C0F6FF96CD21835C592B0290D0ApEs4F" TargetMode="External"/><Relationship Id="rId190" Type="http://schemas.openxmlformats.org/officeDocument/2006/relationships/hyperlink" Target="consultantplus://offline/ref=6298693087EA7BBD90460DA7F4062EA82F23E904CB893F6FA355191A9255339E0BD7088A0F463FACE6777C0F6FF96CD21835C592B0290D0ApEs4F" TargetMode="External"/><Relationship Id="rId204" Type="http://schemas.openxmlformats.org/officeDocument/2006/relationships/hyperlink" Target="consultantplus://offline/ref=6298693087EA7BBD90460DA7F4062EA82C2BEA04CC893F6FA355191A9255339E19D750860D4321AAEB622A5E2ApAs5F" TargetMode="External"/><Relationship Id="rId225" Type="http://schemas.openxmlformats.org/officeDocument/2006/relationships/hyperlink" Target="consultantplus://offline/ref=6298693087EA7BBD90460DA7F4062EA82F22EB04CA883F6FA355191A9255339E0BD7088A0F473EABEC777C0F6FF96CD21835C592B0290D0ApEs4F" TargetMode="External"/><Relationship Id="rId246" Type="http://schemas.openxmlformats.org/officeDocument/2006/relationships/hyperlink" Target="consultantplus://offline/ref=6298693087EA7BBD90460DA7F4062EA82F28ED00CB893F6FA355191A9255339E0BD7088A0F463DAEEE777C0F6FF96CD21835C592B0290D0ApEs4F" TargetMode="External"/><Relationship Id="rId267" Type="http://schemas.openxmlformats.org/officeDocument/2006/relationships/hyperlink" Target="consultantplus://offline/ref=6298693087EA7BBD90460DA7F4062EA82E2AEE07C58D3F6FA355191A9255339E0BD7088A0F463FABE9777C0F6FF96CD21835C592B0290D0ApEs4F" TargetMode="External"/><Relationship Id="rId288" Type="http://schemas.openxmlformats.org/officeDocument/2006/relationships/hyperlink" Target="consultantplus://offline/ref=6298693087EA7BBD90460DA7F4062EA82F2BE604CC813F6FA355191A9255339E0BD7088A0F4638ABEC777C0F6FF96CD21835C592B0290D0ApEs4F" TargetMode="External"/><Relationship Id="rId106" Type="http://schemas.openxmlformats.org/officeDocument/2006/relationships/hyperlink" Target="consultantplus://offline/ref=6298693087EA7BBD90460DA7F4062EA82F2BE604CC813F6FA355191A9255339E0BD7088A0F4639AFE6777C0F6FF96CD21835C592B0290D0ApEs4F" TargetMode="External"/><Relationship Id="rId127" Type="http://schemas.openxmlformats.org/officeDocument/2006/relationships/hyperlink" Target="consultantplus://offline/ref=6298693087EA7BBD90460DA7F4062EA82C2FE605CD893F6FA355191A9255339E0BD7088A0F463AAAE8777C0F6FF96CD21835C592B0290D0ApEs4F" TargetMode="External"/><Relationship Id="rId313" Type="http://schemas.openxmlformats.org/officeDocument/2006/relationships/hyperlink" Target="consultantplus://offline/ref=6298693087EA7BBD90460DA7F4062EA82F2BE604CC813F6FA355191A9255339E0BD7088A0F4638A9EC777C0F6FF96CD21835C592B0290D0ApEs4F" TargetMode="External"/><Relationship Id="rId10" Type="http://schemas.openxmlformats.org/officeDocument/2006/relationships/hyperlink" Target="consultantplus://offline/ref=6298693087EA7BBD90460DA7F4062EA82C2DEF01C88B3F6FA355191A9255339E0BD7088A0F4639ADEA777C0F6FF96CD21835C592B0290D0ApEs4F" TargetMode="External"/><Relationship Id="rId31" Type="http://schemas.openxmlformats.org/officeDocument/2006/relationships/hyperlink" Target="consultantplus://offline/ref=6298693087EA7BBD90460DA7F4062EA82C23E802CB8C3F6FA355191A9255339E0BD7088A0F463AADE9777C0F6FF96CD21835C592B0290D0ApEs4F" TargetMode="External"/><Relationship Id="rId52" Type="http://schemas.openxmlformats.org/officeDocument/2006/relationships/hyperlink" Target="consultantplus://offline/ref=6298693087EA7BBD90460DA7F4062EA82C2FE605CD893F6FA355191A9255339E19D750860D4321AAEB622A5E2ApAs5F" TargetMode="External"/><Relationship Id="rId73" Type="http://schemas.openxmlformats.org/officeDocument/2006/relationships/hyperlink" Target="consultantplus://offline/ref=6298693087EA7BBD90460DA7F4062EA82E2BEB08CE8F3F6FA355191A9255339E0BD7088A0F463DA2EA777C0F6FF96CD21835C592B0290D0ApEs4F" TargetMode="External"/><Relationship Id="rId94" Type="http://schemas.openxmlformats.org/officeDocument/2006/relationships/hyperlink" Target="consultantplus://offline/ref=6298693087EA7BBD90460DA7F4062EA82E2AEE05CD8F3F6FA355191A9255339E0BD7088A0F4236ADE8777C0F6FF96CD21835C592B0290D0ApEs4F" TargetMode="External"/><Relationship Id="rId148" Type="http://schemas.openxmlformats.org/officeDocument/2006/relationships/hyperlink" Target="consultantplus://offline/ref=6298693087EA7BBD90460DA7F4062EA82E2AEF08C5883F6FA355191A9255339E0BD7088A074F3CA1BB2D6C0B26AE64CE1D2FDB94AE2Ap0s4F" TargetMode="External"/><Relationship Id="rId169" Type="http://schemas.openxmlformats.org/officeDocument/2006/relationships/hyperlink" Target="consultantplus://offline/ref=6298693087EA7BBD90460DA7F4062EA82C2FE605CD893F6FA355191A9255339E0BD7088A0F463BAEE6777C0F6FF96CD21835C592B0290D0ApEs4F" TargetMode="External"/><Relationship Id="rId334" Type="http://schemas.openxmlformats.org/officeDocument/2006/relationships/hyperlink" Target="consultantplus://offline/ref=6298693087EA7BBD90460DA7F4062EA82F2BE604CC813F6FA355191A9255339E0BD7088A0F4638AEE6777C0F6FF96CD21835C592B0290D0ApEs4F" TargetMode="External"/><Relationship Id="rId355" Type="http://schemas.openxmlformats.org/officeDocument/2006/relationships/hyperlink" Target="consultantplus://offline/ref=6298693087EA7BBD90460DA7F4062EA82E28EE02CE8F3F6FA355191A9255339E0BD7088A0F463FA3EE777C0F6FF96CD21835C592B0290D0ApEs4F" TargetMode="External"/><Relationship Id="rId376" Type="http://schemas.openxmlformats.org/officeDocument/2006/relationships/hyperlink" Target="consultantplus://offline/ref=6298693087EA7BBD90460DA7F4062EA82B23EF03C6DE686DF200171F9A057B8E4592058B0F4437A1BB2D6C0B26AE64CE1D2FDB94AE2Ap0s4F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6298693087EA7BBD90460DA7F4062EA82C2CE901C4893F6FA355191A9255339E0BD7088A0F463FA2E6777C0F6FF96CD21835C592B0290D0ApEs4F" TargetMode="External"/><Relationship Id="rId215" Type="http://schemas.openxmlformats.org/officeDocument/2006/relationships/hyperlink" Target="consultantplus://offline/ref=6298693087EA7BBD90460DA7F4062EA82F2BE604CC813F6FA355191A9255339E0BD7088A0F4639ADEE777C0F6FF96CD21835C592B0290D0ApEs4F" TargetMode="External"/><Relationship Id="rId236" Type="http://schemas.openxmlformats.org/officeDocument/2006/relationships/hyperlink" Target="consultantplus://offline/ref=6298693087EA7BBD90460DA7F4062EA82F22EB04CA883F6FA355191A9255339E0BD7088A0F473EABEA777C0F6FF96CD21835C592B0290D0ApEs4F" TargetMode="External"/><Relationship Id="rId257" Type="http://schemas.openxmlformats.org/officeDocument/2006/relationships/hyperlink" Target="consultantplus://offline/ref=6298693087EA7BBD90460DA7F4062EA82C2DEC03C98F3F6FA355191A9255339E0BD7088A0F463FABED777C0F6FF96CD21835C592B0290D0ApEs4F" TargetMode="External"/><Relationship Id="rId278" Type="http://schemas.openxmlformats.org/officeDocument/2006/relationships/hyperlink" Target="consultantplus://offline/ref=6298693087EA7BBD90460DA7F4062EA82F2BE604CC813F6FA355191A9255339E0BD7088A0F4638AAEE777C0F6FF96CD21835C592B0290D0ApEs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26372</Words>
  <Characters>150326</Characters>
  <Application>Microsoft Office Word</Application>
  <DocSecurity>0</DocSecurity>
  <Lines>1252</Lines>
  <Paragraphs>352</Paragraphs>
  <ScaleCrop>false</ScaleCrop>
  <Company/>
  <LinksUpToDate>false</LinksUpToDate>
  <CharactersWithSpaces>176346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2019-04-25T05:44:00Z</dcterms:created>
  <dcterms:modified xsi:type="dcterms:W3CDTF">2019-04-25T05:44:00Z</dcterms:modified>
</cp:coreProperties>
</file>